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7AD5E5" w:rsidR="00E4321B" w:rsidRPr="00E4321B" w:rsidRDefault="00D652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2004CA" w:rsidR="00DF4FD8" w:rsidRPr="00DF4FD8" w:rsidRDefault="00D652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D27EFB" w:rsidR="00DF4FD8" w:rsidRPr="0075070E" w:rsidRDefault="00D652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B05588" w:rsidR="00DF4FD8" w:rsidRPr="00DF4FD8" w:rsidRDefault="00D65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017475" w:rsidR="00DF4FD8" w:rsidRPr="00DF4FD8" w:rsidRDefault="00D65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02ABAB" w:rsidR="00DF4FD8" w:rsidRPr="00DF4FD8" w:rsidRDefault="00D65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E21A08" w:rsidR="00DF4FD8" w:rsidRPr="00DF4FD8" w:rsidRDefault="00D65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A9BC66" w:rsidR="00DF4FD8" w:rsidRPr="00DF4FD8" w:rsidRDefault="00D65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16CB1D" w:rsidR="00DF4FD8" w:rsidRPr="00DF4FD8" w:rsidRDefault="00D65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53E14B" w:rsidR="00DF4FD8" w:rsidRPr="00DF4FD8" w:rsidRDefault="00D65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A23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33C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AAF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083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4C9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49B139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CFFBA50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572E2A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C38A9F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FBD63C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658DB2D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3864FF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E90BA7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CF19E1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146D74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363E7FD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13CD9C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062D368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068FDA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025ED6B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293B59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C98611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598EA28" w:rsidR="00DF4FD8" w:rsidRPr="00D652DD" w:rsidRDefault="00D652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2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654AD22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FC3102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02FCE2C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A9ACD9E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1DAC43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BE13CC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31508E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0601B8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438562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75350D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C7F2428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80E774D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B0CF22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073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891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7E3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A85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51E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E08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64A9B" w:rsidR="00B87141" w:rsidRPr="0075070E" w:rsidRDefault="00D652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978026" w:rsidR="00B87141" w:rsidRPr="00DF4FD8" w:rsidRDefault="00D65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897D8" w:rsidR="00B87141" w:rsidRPr="00DF4FD8" w:rsidRDefault="00D65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14A297" w:rsidR="00B87141" w:rsidRPr="00DF4FD8" w:rsidRDefault="00D65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4E1CFE" w:rsidR="00B87141" w:rsidRPr="00DF4FD8" w:rsidRDefault="00D65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47E718" w:rsidR="00B87141" w:rsidRPr="00DF4FD8" w:rsidRDefault="00D65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05AE18" w:rsidR="00B87141" w:rsidRPr="00DF4FD8" w:rsidRDefault="00D65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A9EEA" w:rsidR="00B87141" w:rsidRPr="00DF4FD8" w:rsidRDefault="00D65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529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1D87FC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15F10A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06C7FBF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3457544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E9308D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F9FB79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9A38ED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981393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D7B5B5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91DAB99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818DD0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C773B3F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9B42059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B7F7CB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77E592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CA68DE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7FFC1B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22FF6CA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DA7B474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20D3AB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DF2CD8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BD43B9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7AE25C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D88A30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FCBBDCC" w:rsidR="00DF0BAE" w:rsidRPr="00D652DD" w:rsidRDefault="00D652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2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8865C0D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0BFD43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1819DC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A7E54C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07325B4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B364A7C" w:rsidR="00DF0BAE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CD43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6CC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F2E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81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86B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5CF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28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5F1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45D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060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E8FF97" w:rsidR="00857029" w:rsidRPr="0075070E" w:rsidRDefault="00D652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AD24FF" w:rsidR="00857029" w:rsidRPr="00DF4FD8" w:rsidRDefault="00D65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DD0060" w:rsidR="00857029" w:rsidRPr="00DF4FD8" w:rsidRDefault="00D65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768D17" w:rsidR="00857029" w:rsidRPr="00DF4FD8" w:rsidRDefault="00D65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4B4EA8" w:rsidR="00857029" w:rsidRPr="00DF4FD8" w:rsidRDefault="00D65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27D7C4" w:rsidR="00857029" w:rsidRPr="00DF4FD8" w:rsidRDefault="00D65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C4C729" w:rsidR="00857029" w:rsidRPr="00DF4FD8" w:rsidRDefault="00D65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0C9502" w:rsidR="00857029" w:rsidRPr="00DF4FD8" w:rsidRDefault="00D65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E86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8E0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02D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0EC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7339DC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80D490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8B4DC8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F99386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B823106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1B7F60E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BAF64BC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2479DB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B803AB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605B3C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6AF435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B1896E3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3C5AC1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C5692F8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154395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391A7D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84C429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88439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6B0F07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FE4E18A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7273482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82E912F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859F32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BDB4CEA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A1EFC2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1F2432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176B0A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914FC5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B7D779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7B3478" w:rsidR="00DF4FD8" w:rsidRPr="004020EB" w:rsidRDefault="00D6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989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578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758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C91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332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0C1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04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05D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9C454D" w:rsidR="00C54E9D" w:rsidRDefault="00D652DD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5F35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19EBC6" w:rsidR="00C54E9D" w:rsidRDefault="00D652DD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8A3C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6F2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43B8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CA4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15C7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D38A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8E70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734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2B1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A4B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1A54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0647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377A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FBF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6392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52D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