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344FFD" w:rsidR="00E4321B" w:rsidRPr="00E4321B" w:rsidRDefault="005717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BE65CA" w:rsidR="00DF4FD8" w:rsidRPr="00DF4FD8" w:rsidRDefault="005717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96196" w:rsidR="00DF4FD8" w:rsidRPr="0075070E" w:rsidRDefault="005717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1A92C7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1352A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E11CAE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C243D9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0576C0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4EC36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8123D" w:rsidR="00DF4FD8" w:rsidRPr="00DF4FD8" w:rsidRDefault="00571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9B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0D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96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88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9C9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C91CA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241C27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E4FD6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1A0C96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9911E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51E54F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AE7FBB2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93535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422E7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91F5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7D2FB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AA5832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104C6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DC8AA5" w:rsidR="00DF4FD8" w:rsidRPr="00571747" w:rsidRDefault="00571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703D1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3B8B94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F704B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E45F8B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FDEB8F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9880F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E8617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28E2A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72D06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A941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EC660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DC080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DDD48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21F15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008E56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B427AC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78F65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903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F3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8E6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2C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3C9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FD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88FC9" w:rsidR="00B87141" w:rsidRPr="0075070E" w:rsidRDefault="005717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95B18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24BDCA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C390CD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324B98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D0B532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192D2C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0EF65D" w:rsidR="00B87141" w:rsidRPr="00DF4FD8" w:rsidRDefault="00571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A0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668856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B958C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EDB515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5CB2A0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4747B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E81AD4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EA256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F21934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FAFC0E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450E36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A1AF27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2794E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3849D6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284FE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FC90DF" w:rsidR="00DF0BAE" w:rsidRPr="00571747" w:rsidRDefault="00571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C634A1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195B0C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C2AD6E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F0CF1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139400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6EF5C1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7F1422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56F632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7EEFD0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FDAFB8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C8F9FF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1083F1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2C439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AD84FE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B4F370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4A708F" w:rsidR="00DF0BAE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CD1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6CA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45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E7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653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4F0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8A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3B6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DC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E3C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573510" w:rsidR="00857029" w:rsidRPr="0075070E" w:rsidRDefault="005717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F5CAB8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7916C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F02C28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DC519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AB017B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E46A2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E44AE8" w:rsidR="00857029" w:rsidRPr="00DF4FD8" w:rsidRDefault="00571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24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60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FED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447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A2C724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D5A69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119C94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40173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DED34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3028AC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CF73AC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3C15B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223EC9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408945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6DB89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43D072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F9E0E7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59E18F6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6FF7C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F7385F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2387C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99D00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3E48D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9B78BB4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58EF9D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5F1BDA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F702E5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DB646B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CE4D2E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9D0DCD3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66541F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D8EE31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ADA890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57BBC3" w:rsidR="00DF4FD8" w:rsidRPr="004020EB" w:rsidRDefault="00571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CAD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6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A1D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56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E1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E2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9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62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635139" w:rsidR="00C54E9D" w:rsidRDefault="0057174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F42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694C8" w:rsidR="00C54E9D" w:rsidRDefault="0057174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6625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14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BF0F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631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0A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8F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442D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B67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9AF1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6B5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3030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19F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4F0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7D4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4416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74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