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44FFD" w:rsidR="00E4321B" w:rsidRPr="00E4321B" w:rsidRDefault="005717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BE65CA" w:rsidR="00DF4FD8" w:rsidRPr="00DF4FD8" w:rsidRDefault="005717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96196" w:rsidR="00DF4FD8" w:rsidRPr="0075070E" w:rsidRDefault="005717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1A92C7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41352A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E11CAE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C243D9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0576C0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B4EC36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8123D" w:rsidR="00DF4FD8" w:rsidRPr="00DF4FD8" w:rsidRDefault="005717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9B9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0D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996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883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9C9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C91CA0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241C27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E4FD6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C1A0C96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9911E1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51E54F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AE7FBB2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93535D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7422E7D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E91F50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7D2FB1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AA5832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104C61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DC8AA5" w:rsidR="00DF4FD8" w:rsidRPr="00571747" w:rsidRDefault="005717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703D1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3B8B94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F704B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E45F8B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FDEB8F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9880FD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E8617D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928E2A1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72D065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A9415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EC6605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DC0805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DDD485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21F151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008E56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B427AC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78F65D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903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F35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8E6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2C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3C9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FD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88FC9" w:rsidR="00B87141" w:rsidRPr="0075070E" w:rsidRDefault="005717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95B18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24BDCA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C390CD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324B98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D0B532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92D2C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0EF65D" w:rsidR="00B87141" w:rsidRPr="00DF4FD8" w:rsidRDefault="005717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A0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668856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B958C8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5EDB515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5CB2A0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4747B8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E81AD4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EA2568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F21934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FAFC0E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0450E36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A1AF27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2794E8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3849D6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E284FE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FC90DF" w:rsidR="00DF0BAE" w:rsidRPr="00571747" w:rsidRDefault="005717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7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FC634A1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195B0C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C2AD6E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F0CF18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E139400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6EF5C1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7F1422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56F632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7EEFD0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FDAFB8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C8F9FF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1083F1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2C439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AD84FE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B4F370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4A708F" w:rsidR="00DF0BAE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1CD1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6CA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A45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E7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653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4F0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8A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3B6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DC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E3C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573510" w:rsidR="00857029" w:rsidRPr="0075070E" w:rsidRDefault="005717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F5CAB8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7916C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02C28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CDC519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AB017B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CE46A2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E44AE8" w:rsidR="00857029" w:rsidRPr="00DF4FD8" w:rsidRDefault="005717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E24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60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FED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447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A2C724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D5A690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119C94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40173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DED34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3028AC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CF73AC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3C15B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223EC9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408945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B6DB89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43D072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F9E0E7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9E18F6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6FF7C0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F7385F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2387C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99D00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A3E48D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9B78BB4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58EF9D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5F1BDA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702E50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DB646B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CE4D2E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9D0DCD3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66541F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CD8EE31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ADA890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57BBC3" w:rsidR="00DF4FD8" w:rsidRPr="004020EB" w:rsidRDefault="005717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CAD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B6D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A1D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56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E1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E2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90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62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635139" w:rsidR="00C54E9D" w:rsidRDefault="00571747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F42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F694C8" w:rsidR="00C54E9D" w:rsidRDefault="0057174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6625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14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BF0F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631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D0A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8F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442D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B67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9AF1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6B5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3030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19FF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4F0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7D4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416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174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