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B0A6B" w:rsidR="00E4321B" w:rsidRPr="00E4321B" w:rsidRDefault="00050C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9D9CCD" w:rsidR="00DF4FD8" w:rsidRPr="00DF4FD8" w:rsidRDefault="00050C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C464F" w:rsidR="00DF4FD8" w:rsidRPr="0075070E" w:rsidRDefault="00050C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66A485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2605B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EE6DD8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3A9B78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D1CB0A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12EF73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2B4AE6" w:rsidR="00DF4FD8" w:rsidRPr="00DF4FD8" w:rsidRDefault="00050C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B65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15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E12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05B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76E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3F17AE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4FF5A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86BB1E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4F9B7B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95377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72CAA5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87469D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4C2DB8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A939E7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5867E8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9C3DF3A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FB2E38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A22FEF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3C72E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7E4217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B526C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0F3D21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34A79A" w:rsidR="00DF4FD8" w:rsidRPr="00050C42" w:rsidRDefault="00050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73895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897F6C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3C3FFA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0BEA5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CE0AD4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F1B0B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7BDE34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315E48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924D75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A6794D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94C6E2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28768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E94083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5CD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DC2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741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D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6D6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E0E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BA6BF4" w:rsidR="00B87141" w:rsidRPr="0075070E" w:rsidRDefault="00050C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113F4E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205F6C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48EC72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EC0451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12C18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12DE05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319213" w:rsidR="00B87141" w:rsidRPr="00DF4FD8" w:rsidRDefault="00050C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6F3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C6ED2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7665DB2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E14225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BD3174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893ACF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CE6823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3CF162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BBB965F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F3B326" w:rsidR="00DF0BAE" w:rsidRPr="00050C42" w:rsidRDefault="00050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837B34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0B2A1E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B41435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C58A74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F8277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DB873E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E764B3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6D2D24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4CCE34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6FA917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2EFA10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4F3C1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59672E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15D1C4A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F08C76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3F15B8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E93898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652ACB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B4753A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FDA470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C4DEBF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9D655B" w:rsidR="00DF0BAE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F462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72F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A91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4C8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084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74E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AEE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58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E1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93B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138A1" w:rsidR="00857029" w:rsidRPr="0075070E" w:rsidRDefault="00050C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C8C383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EBBCAC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3DA849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F00D83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3A7AF1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91410F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F49ECD" w:rsidR="00857029" w:rsidRPr="00DF4FD8" w:rsidRDefault="00050C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569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94E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F92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F7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052D79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99E59B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1ECFAF5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186D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C5712D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DBF706E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645948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0CB9B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DF4AEC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7C114E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FBE67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AB0D6F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E0C064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962191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7100DAA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0DAA51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BBA0D27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F3765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79C9C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37D45F1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1BF79D4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49BD64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6E3CCC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DACC29" w:rsidR="00DF4FD8" w:rsidRPr="00050C42" w:rsidRDefault="00050C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0C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00585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38FA0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BD5A4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4B81D0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EDCDA76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A09C41" w:rsidR="00DF4FD8" w:rsidRPr="004020EB" w:rsidRDefault="00050C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975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8A2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F0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0A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BE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3A6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AB6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FC3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3B63D5" w:rsidR="00C54E9D" w:rsidRDefault="00050C42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8443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2AC51" w:rsidR="00C54E9D" w:rsidRDefault="00050C42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1410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4CA17" w:rsidR="00C54E9D" w:rsidRDefault="00050C42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C789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9D9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DFCF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87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383B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9B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3EED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AD8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1982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0F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B487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DE5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F15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0C4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