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AB5CE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6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6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748B97" w:rsidR="00CF4FE4" w:rsidRPr="00E81FBF" w:rsidRDefault="000A65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67C27C" w:rsidR="008C5FA8" w:rsidRPr="007277FF" w:rsidRDefault="000A65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5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F4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98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8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43F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E12492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99CF44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C22F8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E0400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1134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B4002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415A3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C69A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C1FED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8697D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27AA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B3FC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FB3D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D0E04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B4E2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AE90E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0E93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824E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0421A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31C61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545B3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21A6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0344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7332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2E0F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A17B8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E215E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7E89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29BCE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018C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69221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0C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FA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D1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9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95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09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84E847" w:rsidR="004738BE" w:rsidRPr="007277FF" w:rsidRDefault="000A65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00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42B5B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287563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D02BC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6C9B0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EABA0E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9D766D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85CB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0D24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F6DD1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D1318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1556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3D22E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A50F4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6999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F43A7" w:rsidR="009A6C64" w:rsidRPr="000A6506" w:rsidRDefault="000A6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5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AA11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9DFAE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E9614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3E11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2A78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6C64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F6523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5D7B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B636E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858E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6763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DB55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2CB60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7BBD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104F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D085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61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45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58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A3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96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A3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A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57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F8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08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A91274" w:rsidR="004738BE" w:rsidRPr="007277FF" w:rsidRDefault="000A65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73F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D1F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19E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4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A585F2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60E6A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228422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F7007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5908D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7767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632E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C32D1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C6D00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76011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0AE8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435CF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B168D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E716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EB13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85A5F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8F7A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613DB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4B70A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82113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2E0B2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750B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CF325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FE00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69A7F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A129C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BF632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5E119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03E1A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62816" w:rsidR="009A6C64" w:rsidRPr="00140906" w:rsidRDefault="000A6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CA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57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02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9D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E1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5F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61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E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65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C068D" w:rsidR="00884AB4" w:rsidRDefault="000A650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4E1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2F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EB3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7A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13D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83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ECC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6B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4CB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101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AEF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DC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FE5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7F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0C4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DB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1482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506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