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241CF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48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48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6247674" w:rsidR="00CF4FE4" w:rsidRPr="00E81FBF" w:rsidRDefault="000848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0E0DA0" w:rsidR="008C5FA8" w:rsidRPr="007277FF" w:rsidRDefault="000848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697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70E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38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D7B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3FF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F2C302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25E321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28FA8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B6B1C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B3AEE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20200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193D8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3E7B2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F73BD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138A2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2B1B9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FFA15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A3061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28045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85019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CC245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B972D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0B36D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59891E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CEB75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4B4E3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4DF71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39F90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702DA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09AE0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22A7F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DC9C4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8FDE0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03FAF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5B5D1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0E17F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78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E8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E7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21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B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38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76A403" w:rsidR="004738BE" w:rsidRPr="007277FF" w:rsidRDefault="000848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240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D50BC5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2E196B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032EF4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4694B8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A42840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8AE075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C9793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F1B98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37693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5369B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6B31D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D3B56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6BC6A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2F3E7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072E3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6D585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492F4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F3ABE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3125F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293AC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FD50B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1C929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A68F2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05122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EC85B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C38D9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4369F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C69F0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AD8AA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554F3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4685E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4B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FB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DA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42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C1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45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48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06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7E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71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6BCB76" w:rsidR="004738BE" w:rsidRPr="007277FF" w:rsidRDefault="000848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0C4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A0C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32A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833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351E13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8E6071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9998AD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BC86C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4FAAD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D041A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191EA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5C4B3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2BEEA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3A481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7C8DE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C117E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FE749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188B3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3A4CF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E9F25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DC46C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B51E9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8433C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F7AB1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38F09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B6E3E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0A276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FBC0E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EC4E5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8FDC1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1262B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024C0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7C940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A1ABA" w:rsidR="009A6C64" w:rsidRPr="00140906" w:rsidRDefault="0008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03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6A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7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84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8E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8F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7F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5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48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42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F17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CBE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9D1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4D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38C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F5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4A1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0F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CB2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29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44F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E43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1F6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B5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C4E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B6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A812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8E7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