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A747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1B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1B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6DF8D3" w:rsidR="00CF4FE4" w:rsidRPr="00E81FBF" w:rsidRDefault="001D1B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821D41" w:rsidR="008C5FA8" w:rsidRPr="007277FF" w:rsidRDefault="001D1B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1F6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1B4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D88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6EA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D65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E855F8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30140A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1601E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661A3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D5F56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0E126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4E01B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4C912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67A04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91A49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2D912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4BD37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3122F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CA0A5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86783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F996B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51391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EE0F0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2BDF0F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E1BCB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10DC5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544A4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66754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E6DB1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3B51F" w:rsidR="009A6C64" w:rsidRPr="001D1B8C" w:rsidRDefault="001D1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B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2C7F5" w:rsidR="009A6C64" w:rsidRPr="001D1B8C" w:rsidRDefault="001D1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B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F0252" w:rsidR="009A6C64" w:rsidRPr="001D1B8C" w:rsidRDefault="001D1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B8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15F1D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0AEF8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6AAC73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C546B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F7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9C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14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34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37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F2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57736C" w:rsidR="004738BE" w:rsidRPr="007277FF" w:rsidRDefault="001D1B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1F9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2984B9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22E112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DB0D7D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CD8D34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0CAEA1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623471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4E31F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AD6EE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4F746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43A63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7EE9D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3C0B7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3C0AB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1B8FD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CCC8E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CAEA5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40B72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2D297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5915C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0B2F0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FD7E0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2CC31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B1E0C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CE24C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7598A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B59B6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38022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9500E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A81C0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2E60D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92EA3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ED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59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A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E7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1F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37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BE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43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39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5C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594E59" w:rsidR="004738BE" w:rsidRPr="007277FF" w:rsidRDefault="001D1B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B8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CF2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27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35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403A47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8F2A9E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2ACB30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BBA54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4AE28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D3E1B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C54DB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D9FC3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9AE7D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EF854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17E8C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CB6B7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87D1A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FDA2D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DE8CD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6E2CF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71819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E4ABC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23C49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EA1D4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33B78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C1EBD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B3A74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532EB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D85FB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37288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9189A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775EC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602FB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9D492" w:rsidR="009A6C64" w:rsidRPr="00140906" w:rsidRDefault="001D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CD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12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2B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CB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A0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50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B5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D0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1B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70CCA" w:rsidR="00884AB4" w:rsidRDefault="001D1B8C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48B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7EEE7" w:rsidR="00884AB4" w:rsidRDefault="001D1B8C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4AB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EE85A" w:rsidR="00884AB4" w:rsidRDefault="001D1B8C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EF1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0E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0A3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4A0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C33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1DF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F4F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D8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013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2BE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0F6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743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229D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1B8C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