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F21C0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25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25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A7197D5" w:rsidR="00CF4FE4" w:rsidRPr="00E81FBF" w:rsidRDefault="00B825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C1D6B8" w:rsidR="008C5FA8" w:rsidRPr="007277FF" w:rsidRDefault="00B825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31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CC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27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D02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718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2B704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14A55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B22D2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4BD42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BD25B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BB8D5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96DB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84AD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6856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1F99C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15712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C46E0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21557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AE763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B0A32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2D77B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F509C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F5F8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A75B9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3FE2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F821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3D379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B0F2B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73080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0044A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9D074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713E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033E3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A099F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16703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DA847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D7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2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4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6B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0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A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20E9CF" w:rsidR="004738BE" w:rsidRPr="007277FF" w:rsidRDefault="00B825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512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6E8745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CA17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81C9B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2D944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00EC5C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D3B20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9767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E4D8C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B2609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06D33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AABC0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1BACD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3E6D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9089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0480B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6B2A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1FA0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B5052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BD97F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9B30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2CEE9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E3EB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9046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D334F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08630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28F73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BB81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94A89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EC45F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AD324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1CD2F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9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DF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70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EC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4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19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DF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53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23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5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24A093" w:rsidR="004738BE" w:rsidRPr="007277FF" w:rsidRDefault="00B825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62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E97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0B1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361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B963A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DAD90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0AB3B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5B923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3728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672F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D9D0D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87304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6C48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9FCE4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9A093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716A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24394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10CBD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6670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DA38E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F4EF9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29747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0CC2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02DA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FDDE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6D1F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BCB7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E697D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74588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62E39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AF3ED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8D0F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4C6F1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0F296" w:rsidR="009A6C64" w:rsidRPr="00140906" w:rsidRDefault="00B8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73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1E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B9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6D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6B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DB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1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A6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25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0A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2F2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06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464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FA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2A5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83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0F6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44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5A0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79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573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28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3DF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F3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E5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00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F37C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8259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