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D671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33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33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7ED6C34" w:rsidR="00CF4FE4" w:rsidRPr="00E81FBF" w:rsidRDefault="009F33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DBFD80" w:rsidR="008C5FA8" w:rsidRPr="007277FF" w:rsidRDefault="009F33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E3F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776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C1D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F1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501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F33FD4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D44C93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B97E0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862B2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45AC5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12893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390EB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81EFE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AA7AED" w:rsidR="009A6C64" w:rsidRPr="009F33F8" w:rsidRDefault="009F3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3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FAC65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59D7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6598A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DB81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3F4D9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4C43BA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521C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591A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7F8E8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96135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DD130D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A7EB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1660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181D2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42AB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933EE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314F2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369C8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CDB47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39EF2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44843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5E5AC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8B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AA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BF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DB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93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CD5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8EBD8" w:rsidR="004738BE" w:rsidRPr="007277FF" w:rsidRDefault="009F33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6A2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090BBF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D8D244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9CF432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0885C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75173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419414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7FB1D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CE2C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1AFDC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028A8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57DAD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89CB9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DC668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24C3D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69B28" w:rsidR="009A6C64" w:rsidRPr="009F33F8" w:rsidRDefault="009F3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3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B6824" w:rsidR="009A6C64" w:rsidRPr="009F33F8" w:rsidRDefault="009F33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3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ADEB9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1903E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F0AD8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FEBF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25B50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7E904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CBF9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7144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40D6C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6E743E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6E112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5963B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ADD5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C5B1A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C6DA9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7B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44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F7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FE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EB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31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EC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A5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3F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3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70C289" w:rsidR="004738BE" w:rsidRPr="007277FF" w:rsidRDefault="009F33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645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3C8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1B0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D1C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137FB3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3839A2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E30CE3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170D5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48647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84DC4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4C2E3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65E13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290ED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4710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A653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74987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E870B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BC747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93819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2F0A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8FB91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6C9B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A65EB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09C40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8BF84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EF834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E3B7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FC00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F591B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93C1C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418D9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F3396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13CA5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31DAD" w:rsidR="009A6C64" w:rsidRPr="00140906" w:rsidRDefault="009F33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67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D4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1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12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5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F7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85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77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33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0B0DF" w:rsidR="00884AB4" w:rsidRDefault="009F33F8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5C3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CD69D" w:rsidR="00884AB4" w:rsidRDefault="009F33F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141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D0765" w:rsidR="00884AB4" w:rsidRDefault="009F33F8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CDC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A7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C9B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49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E70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5B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61A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443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333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F1B9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305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5D5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AEAD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F33F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