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EE51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5B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5B1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80BF4A" w:rsidR="00CF4FE4" w:rsidRPr="00E81FBF" w:rsidRDefault="00AE5B1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26CDD0" w:rsidR="008C5FA8" w:rsidRPr="007277FF" w:rsidRDefault="00AE5B1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DB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963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6C7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5CF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9E7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51A77B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417A14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95B6F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D9A0FD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07725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D12D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3D8E9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B720E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8EF7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91AE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6FC80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A9B15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26BDB5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1FCA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DF713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4BB0F1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B3DDE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4AEFD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1C0C8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14E9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4B155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6B53B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D2A49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4AC8C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86C1C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AF265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5B08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11635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BCBF1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38128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D2837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C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FD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C9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46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BE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F5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C1BA6B" w:rsidR="004738BE" w:rsidRPr="007277FF" w:rsidRDefault="00AE5B1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688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B95F7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882021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E157AF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AAA5C8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951A90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1D27F4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7297C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A96AC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7FD5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C0BA4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C073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5B814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93823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B69E8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1CD5C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021F0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DDA70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79BA3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BEB4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F73BC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A3FD2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FC44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3E97B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9CA97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461F2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4E3E3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5B9C0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9C112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1533D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5026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D9501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A3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DB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FE0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2F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32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7D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9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E0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7A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A0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85DF7B" w:rsidR="004738BE" w:rsidRPr="007277FF" w:rsidRDefault="00AE5B1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CD0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E12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28F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0F9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74BB2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F63533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699990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FB151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75BC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784AC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C6A41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21E25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F202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60753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D70D0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68388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8B804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864AB3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F0CD7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6514D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3DD12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3F902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9B0DF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5EDDB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7A1AA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86611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314FC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4FD02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1565E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10D5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B54E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9FF6FD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9D9DB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5BBD6" w:rsidR="009A6C64" w:rsidRPr="00140906" w:rsidRDefault="00AE5B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3C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43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5C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9D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22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6A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51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AF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5B1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50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608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10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A88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8DF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A5C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D5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636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5E8D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3AB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BF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814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C2A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58D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CA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B57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71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3BFD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E5B1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