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021D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3D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3D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5EC2FE" w:rsidR="00CF4FE4" w:rsidRPr="00E81FBF" w:rsidRDefault="00D43D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7620FA" w:rsidR="008C5FA8" w:rsidRPr="007277FF" w:rsidRDefault="00D43D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0A0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AF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251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08F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437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A3F964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68663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93312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F379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A74B7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10A65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62719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A207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8ECE8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40AE0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76309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F8C50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B440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72F6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C89D8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CD1A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C45BE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1F555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68C840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A4279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7EA78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39FA9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9D2F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09287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8545E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6C3D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60598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ACEE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22A80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E3585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37376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1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35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0E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31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91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90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C2A5FE" w:rsidR="004738BE" w:rsidRPr="007277FF" w:rsidRDefault="00D43D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267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F055BB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01DB16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F413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913DA4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40152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72E8F7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895A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D192E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1135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EFDF5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EC4B3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6AB16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53D36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488B4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788FD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80F1A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6541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E5333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D344B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7F5D5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D452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C08D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23CB0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78390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07DF2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C487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8185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A6C74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4D54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E675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C8BE3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F5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EE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2B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66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83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B2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4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7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3D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3B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4A00B5" w:rsidR="004738BE" w:rsidRPr="007277FF" w:rsidRDefault="00D43D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9C2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209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62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497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15DF52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CE2C0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EA0676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8475A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53F9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FACE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B0E7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41EF9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FA706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73C89" w:rsidR="009A6C64" w:rsidRPr="00D43DD8" w:rsidRDefault="00D43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D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1F6A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F4DB7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43FCF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BC842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FBCC0" w:rsidR="009A6C64" w:rsidRPr="00D43DD8" w:rsidRDefault="00D43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D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93C63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E7865" w:rsidR="009A6C64" w:rsidRPr="00D43DD8" w:rsidRDefault="00D43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DD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C3A93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30E14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8E648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8AAC7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16BED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F1F9C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AD717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54F02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56FF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170E3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5B293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437D1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19D74" w:rsidR="009A6C64" w:rsidRPr="00140906" w:rsidRDefault="00D4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23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08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41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AA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C5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C4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8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C4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3D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CCFAE" w:rsidR="00884AB4" w:rsidRDefault="00D43DD8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F09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BC3E9" w:rsidR="00884AB4" w:rsidRDefault="00D43DD8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EC2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DD1C7" w:rsidR="00884AB4" w:rsidRDefault="00D43DD8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913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87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57D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A0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9E1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61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513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36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875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DC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F1C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DD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878E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43DD8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