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C8A57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915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915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008718" w:rsidR="00CF4FE4" w:rsidRPr="00E81FBF" w:rsidRDefault="003915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A724F1" w:rsidR="008C5FA8" w:rsidRPr="007277FF" w:rsidRDefault="003915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C11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F7A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B3C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E49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C36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415377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8616D5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C27F9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B0399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400159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4CA4EF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79015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B04DD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5ADF90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8B093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A3912A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12B82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A4A183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CE9AB2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422564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7FBE1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98A80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A4AF8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BBE62D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A7B627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542A1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885E18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AC757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063371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0151D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4D47D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D15E4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F9AAA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1F47F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4317DB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A68DB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557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89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F92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F9D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AF9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3C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52CAFD" w:rsidR="004738BE" w:rsidRPr="007277FF" w:rsidRDefault="003915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F9B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C42969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666DF2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C137FA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F2493D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9E51F8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505060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34A94C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AF716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B6BAE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18C7B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09F14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C2A8B5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63D65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4D7CF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50E627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C0956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00853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7E9EC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3C919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F997E4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80E33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B0C27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63EBE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2017F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5E63B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4BF17" w:rsidR="009A6C64" w:rsidRPr="0039154D" w:rsidRDefault="003915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5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05C0E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7243D7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013B0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0F634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62AE5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588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B9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2D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AD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45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D38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A2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05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A5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D4D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2AF9E2" w:rsidR="004738BE" w:rsidRPr="007277FF" w:rsidRDefault="003915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B25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B64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995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84F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66CB97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3EEADC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567B8B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FC462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A9425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E744D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B994E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107E6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BF0EC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F579F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EB67C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6F688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DEAD25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93456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7D1A5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28BF5B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1804AB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D14C6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9BF9D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CDACE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54248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846C69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D5CEA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8EDB5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B72AB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E21FD6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CE924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A3341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9E36E5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920A9C" w:rsidR="009A6C64" w:rsidRPr="00140906" w:rsidRDefault="00391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DF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D6A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F9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3C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27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8D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B1A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E0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915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3735C6" w:rsidR="00884AB4" w:rsidRDefault="0039154D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3FE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E0A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3C7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B5A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68A9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70B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BC6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0EC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1FC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A44C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0C79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1E4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AB34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A0BA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9F5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309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A084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154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