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3FC0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1F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1F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323B68" w:rsidR="00CF4FE4" w:rsidRPr="00E81FBF" w:rsidRDefault="00661F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9B0A54" w:rsidR="008C5FA8" w:rsidRPr="007277FF" w:rsidRDefault="00661F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C0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40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88B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BE7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70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AD6A55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C07A8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C7163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51EB5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B680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5E683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D038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3EE1A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BAD3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19093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5BD93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9BFB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33A4B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DC7A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6B369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C51C7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2129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5E647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95BE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75EDF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E8EE7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BC8B8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D906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58BD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1C27A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BC5BF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C1940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78C68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1A86E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10B88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8A032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6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C6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E5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3E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4F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3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401CCB" w:rsidR="004738BE" w:rsidRPr="007277FF" w:rsidRDefault="00661F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5F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DD6B68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3604B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B60C06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DC230C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37372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67287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FA7D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C22FC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75207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52069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C95CB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0A3AE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CDB72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A30E8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00D66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F175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D3230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D5B40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2267C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6C032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87713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4D29F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DAB26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07F7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3515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83D2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3D365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36C3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C0C18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E994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E98CE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8B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1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EC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02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C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D0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CA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2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9C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EE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894249" w:rsidR="004738BE" w:rsidRPr="007277FF" w:rsidRDefault="00661F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506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E3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EE1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8E2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373FF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68766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305E6C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7791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CE1B3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A44A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4EE27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F186F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C698A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FB0C0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E0745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050FF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2D713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7C4BB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A2EB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0DEA7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C0859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CD70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2C515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1142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08A9A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59884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921E1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CFA05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B0F7B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D0C2F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FBF52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7717D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5A9A6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3387C" w:rsidR="009A6C64" w:rsidRPr="00140906" w:rsidRDefault="00661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A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A3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14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16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F6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E0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58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C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1F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7B3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493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94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FBF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91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1BC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79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A87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9B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00C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E3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363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88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339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42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F7B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CE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3CB3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1FAA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