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1130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F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CA8BFF" w:rsidR="00CF4FE4" w:rsidRPr="00E81FBF" w:rsidRDefault="00EE4F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DB38B2" w:rsidR="008C5FA8" w:rsidRPr="007277FF" w:rsidRDefault="00EE4F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C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E0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5D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60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19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E2AF2C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D49185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A5336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3603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2E29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2DD4E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AB76D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F7E81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C5A41" w:rsidR="009A6C64" w:rsidRPr="00EE4FBE" w:rsidRDefault="00EE4F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F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9CEF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8BAE1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7B70F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4B19D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6A4C5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BC53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8D8B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74D2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DE04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4B4A1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2EA7E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D2B4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184D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51C7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1771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5E2B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38074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5326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643A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F20F1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4042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385F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77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DA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8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3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4D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CE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B6290C" w:rsidR="004738BE" w:rsidRPr="007277FF" w:rsidRDefault="00EE4F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6D4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F22486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9402B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0D8054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79A29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20867D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E687D4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E5B1C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7E74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EE06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1129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AAF3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327B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4055C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BB451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5A91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1C2DF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02AC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B297C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EAB7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CA11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B5666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0C396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BC4C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BF47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20CC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C3CE4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C507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5ADAF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B182E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A517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EB57F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5A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C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86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D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F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CB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1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D5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7B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AC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5020F3" w:rsidR="004738BE" w:rsidRPr="007277FF" w:rsidRDefault="00EE4F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DD6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07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9CF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A9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85A3D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9A36C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B9AB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11F0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A118D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21FD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6523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AE441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4956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6B0D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A654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74788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D1CB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8141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B88E7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31A0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B814F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29DBC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AD339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F08A2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53795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2F7DE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E9B1A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20DFD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436AC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51183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BA020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D00F4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F20BB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99C76" w:rsidR="009A6C64" w:rsidRPr="00140906" w:rsidRDefault="00EE4F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44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A1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A1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5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1B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23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A2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87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F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DFF77" w:rsidR="00884AB4" w:rsidRDefault="00EE4FBE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F14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0D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C70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6F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776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96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9B4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A3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761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4DF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52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B1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CBF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C0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97E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BB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0CC7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E4FB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