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519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74B3E9" w:rsidR="00CF4FE4" w:rsidRPr="00E81FBF" w:rsidRDefault="00F707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5C364" w:rsidR="008C5FA8" w:rsidRPr="007277FF" w:rsidRDefault="00F707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BB085B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C0B93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F739FB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0EA5C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7DCC3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B41A7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46FA0" w:rsidR="004738BE" w:rsidRPr="00AF5E71" w:rsidRDefault="00F70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C6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B9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AD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1D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2D223E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E2802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4284B0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251F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A39B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FB14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5C231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FBB4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70615" w:rsidR="009A6C64" w:rsidRPr="00F707FC" w:rsidRDefault="00F707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7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4DE5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B06B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B2C6E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566F0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F769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BDB8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AA8F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14AC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8DDC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8D011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A5D5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BAC21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66F5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8FA85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32F2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7466E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F657E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D65F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6B0E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3292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978D3" w:rsidR="009A6C64" w:rsidRPr="00F707FC" w:rsidRDefault="00F707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7F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DB79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90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B0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54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A2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8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E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9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DD4D9" w:rsidR="004738BE" w:rsidRPr="007277FF" w:rsidRDefault="00F707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B146F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371CC9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8B7BDE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95C2AB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C661C7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4AC96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AB1D5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C6AD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638A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947FC5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EE4B5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41E3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086416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D05F1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5604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6C5A6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7ADA6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39DA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D991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00CE5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8F38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E066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52F7F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E5A54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7AEA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FB1A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D680C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898C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8390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361E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9A734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B611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B5F0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2097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78F4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6BF2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92B4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F765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C4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43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D9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7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6F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5A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95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6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D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B2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DFDA49" w:rsidR="004738BE" w:rsidRPr="007277FF" w:rsidRDefault="00F707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631E2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E119B7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15B26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75DE22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BCB11D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63CDBE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C67DA2" w:rsidR="00F86802" w:rsidRPr="00BE097D" w:rsidRDefault="00F70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F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80C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66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5459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B931B5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6F3B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0D880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66FD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9D0B0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17C7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E29F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46E8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B70FA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1F7C0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AC42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3C907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9CFB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37E7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64AC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C309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6B061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AA733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97F1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3AFEF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7FD1D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62DF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FE92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43A92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6156E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F3F39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AD398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50556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74AEB" w:rsidR="009A6C64" w:rsidRPr="00140906" w:rsidRDefault="00F70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1E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DA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C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7F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B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CF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41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18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3A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7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B252D" w:rsidR="00884AB4" w:rsidRDefault="00F707FC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1D2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59D5E" w:rsidR="00884AB4" w:rsidRDefault="00F707FC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962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24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61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6D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623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5A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3D1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F1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76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25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64E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6F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1E7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AA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BA4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7FC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