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491F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2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2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A4939A" w:rsidR="00CF4FE4" w:rsidRPr="00E81FBF" w:rsidRDefault="005023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AC682A" w:rsidR="008C5FA8" w:rsidRPr="007277FF" w:rsidRDefault="005023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026E50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9520D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BDC4CB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F63151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9C3306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D0A41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8265E4" w:rsidR="004738BE" w:rsidRPr="00AF5E71" w:rsidRDefault="00502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F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D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5F4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39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982E4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11E3F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D88F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C650D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B848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0281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0A22A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A720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38404" w:rsidR="009A6C64" w:rsidRPr="005023E1" w:rsidRDefault="00502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3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61E62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133F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124E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BC94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9C260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16DB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4409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5F05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C0D42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72BF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6B11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A294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AE4A3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C7B92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85009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9A04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A42A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AABD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7F3EE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8ED1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9634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6C0A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9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4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F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0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A7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F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B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D3AD4" w:rsidR="004738BE" w:rsidRPr="007277FF" w:rsidRDefault="005023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3755AD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FC6CB9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A3070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2C7920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0BC834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643BCE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F073B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BED56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34CF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D7C043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B90908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B207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8CAE9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4945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104F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9BEDA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C2AA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DEFD4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7795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500C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1530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CF90A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C018D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6D67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59D54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67D8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939C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CF203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F62D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FBEE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B4AA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5DC0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C885D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D1D7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FEC6E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1FD80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E0E09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56F2A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6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95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B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B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91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5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8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0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AF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7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D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30A52" w:rsidR="004738BE" w:rsidRPr="007277FF" w:rsidRDefault="005023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F04460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8AFC8A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149F2E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3A7071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DA22A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150D0C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ACDFE7" w:rsidR="00F86802" w:rsidRPr="00BE097D" w:rsidRDefault="00502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D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78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86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E12804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91A9A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7BD78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D5724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FE950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7BF2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02C0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27170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667BD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9B4A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164C9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B5B3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BAC1E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59532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8694C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6236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C566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E46FB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1C58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BD7B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75E54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0F2F9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2637F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E4111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DE9C2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CEEB7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3443A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0CE4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50D9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AD135" w:rsidR="009A6C64" w:rsidRPr="00140906" w:rsidRDefault="00502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8D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D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4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83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8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AA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D7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9B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86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23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3B1BB" w:rsidR="00884AB4" w:rsidRDefault="005023E1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11C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50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15C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91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A66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8F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64C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0E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19E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E3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6DB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96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11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2D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01F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4D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2E7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23E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