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D0F4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5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5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23C25B" w:rsidR="00CF4FE4" w:rsidRPr="00E81FBF" w:rsidRDefault="00D157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41332E" w:rsidR="008C5FA8" w:rsidRPr="007277FF" w:rsidRDefault="00D157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B8A8F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7D27A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28131B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32DE2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FE4257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ECA191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EFB4BE" w:rsidR="004738BE" w:rsidRPr="00AF5E71" w:rsidRDefault="00D1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60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B85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4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CE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0FD3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414D03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B9D7AF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B768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37E45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5F42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8840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2266A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D3E9F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4094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BAF0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C0067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BDE66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3240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AAAF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2AAB4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71F0F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37CE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5D986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DD31C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F724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A56B4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F8663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54494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F2566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5FADC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05E97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F5D3B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2BF2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9020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27B6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51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B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89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AE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8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66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3B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E2D65" w:rsidR="004738BE" w:rsidRPr="007277FF" w:rsidRDefault="00D157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213B05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7BB9D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D60D33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B86636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E6B7D9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F78430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ED1D6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B1740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0CAC2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BE75E4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CB9F9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54A71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B5EDD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96455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76CC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DF50D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E51E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AED7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87C7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3527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C99A5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5DC0A" w:rsidR="009A6C64" w:rsidRPr="00D157E8" w:rsidRDefault="00D15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7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D076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E0F04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6576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9B76A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61AB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0E564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FB24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E2106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361F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EC51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81E3A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7313B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8907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BAA57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01655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22B9F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0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F1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1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5D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8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7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63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DE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A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8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51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4342A3" w:rsidR="004738BE" w:rsidRPr="007277FF" w:rsidRDefault="00D157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0A9AC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8C26A9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3CC23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C0988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9A9268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E92AA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0C0FE9" w:rsidR="00F86802" w:rsidRPr="00BE097D" w:rsidRDefault="00D1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24D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E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D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B02C9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D59C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102D9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4C14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E0EB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F2C5C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345DD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2152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3D71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49B4E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66506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1A17C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60FAB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4E11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817B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707B2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DBF3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5148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9012A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423D9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F86C0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40E4C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5855F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4BEBB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A364D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B3A38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3B8E7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41176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F2351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CC37F" w:rsidR="009A6C64" w:rsidRPr="00140906" w:rsidRDefault="00D1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4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C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6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AD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F0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F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8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BA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B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57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2B401" w:rsidR="00884AB4" w:rsidRDefault="00D157E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8AC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BF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C26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11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824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F2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CAF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DB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2C2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B2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0F6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57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885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91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994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8B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77C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57E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