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D0F4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5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5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23C25B" w:rsidR="00CF4FE4" w:rsidRPr="00E81FBF" w:rsidRDefault="00D157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1332E" w:rsidR="008C5FA8" w:rsidRPr="007277FF" w:rsidRDefault="00D157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B8A8F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7D27A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28131B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32DE2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E4257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ECA191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EFB4BE" w:rsidR="004738BE" w:rsidRPr="00AF5E71" w:rsidRDefault="00D15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603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B85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4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8C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0FD3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414D03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B9D7A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B768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37E45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5F42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8840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2266A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D3E9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4094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BAF0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C0067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BDE6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3240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AAAF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2AAB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71F0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37CE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5D98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DD31C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F724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A56B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F8663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5449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F256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5FADC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05E97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F5D3B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2BF2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9020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27B6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51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B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89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AE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8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66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3B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E2D65" w:rsidR="004738BE" w:rsidRPr="007277FF" w:rsidRDefault="00D157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213B05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7BB9D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D60D33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B86636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E6B7D9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F78430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1ED1D6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B1740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0CAC2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BE75E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CB9F9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4A71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B5EDD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96455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76CC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DF50D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E51E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AED7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87C7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3527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C99A5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DC0A" w:rsidR="009A6C64" w:rsidRPr="00D157E8" w:rsidRDefault="00D15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7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D076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E0F0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6576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9B76A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61AB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0E564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FB24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E210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361F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EC51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81E3A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7313B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8907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BAA57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01655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22B9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0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F1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16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D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8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7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63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DE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A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8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51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4342A3" w:rsidR="004738BE" w:rsidRPr="007277FF" w:rsidRDefault="00D157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0A9AC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8C26A9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3CC23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BC0988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9A9268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E92AA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0C0FE9" w:rsidR="00F86802" w:rsidRPr="00BE097D" w:rsidRDefault="00D15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24D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E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D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B02C9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D59C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102D9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A4C14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E0EB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F2C5C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345DD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2152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3D71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49B4E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6650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1A17C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60FAB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4E11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817B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707B2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DBF3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5148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9012A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423D9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F86C0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40E4C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5855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4BEBB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A364D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B3A38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3B8E7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41176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F2351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CC37F" w:rsidR="009A6C64" w:rsidRPr="00140906" w:rsidRDefault="00D15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48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C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6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AD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F0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F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8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BA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BA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57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2B401" w:rsidR="00884AB4" w:rsidRDefault="00D157E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8AC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BF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C26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11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824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F2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CAF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DB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2C2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B2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0F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57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885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91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994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8B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77C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57E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