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240F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17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17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07F05C" w:rsidR="00CF4FE4" w:rsidRPr="00E81FBF" w:rsidRDefault="00BB17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02D2CA" w:rsidR="008C5FA8" w:rsidRPr="007277FF" w:rsidRDefault="00BB17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C352DE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D2AD6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CEBBC2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E3565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211AB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B6AF5D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1DE22" w:rsidR="004738BE" w:rsidRPr="00AF5E71" w:rsidRDefault="00BB17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3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A8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6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5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2E3C4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5F55A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3A6DB7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743D3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331F8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9826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35383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729C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FB697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07C3B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85B89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5C67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3645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41097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435B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35D5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6E36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A42C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29D40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A24EA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27A5D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7735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03F34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25FE8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77A24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FCF4A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2C15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2B70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FEEE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7E64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7CFE9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F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36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72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5B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7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E0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3B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247B2B" w:rsidR="004738BE" w:rsidRPr="007277FF" w:rsidRDefault="00BB17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1BC40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B2CDBC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354B7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D158F9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967B8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83815E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873FC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AF8283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2CE311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6536B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7D68A0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154794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38084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7A61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576A9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92CB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50453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3437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28D5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E498B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C5D14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49A7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24978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6D927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24563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904E0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03E0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AE99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F7440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F567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7D1AD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A26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699F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0AC2F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3DA7A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20A9B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80F4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A9290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5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C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4F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8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D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E7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4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2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4B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D9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3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7EE70F" w:rsidR="004738BE" w:rsidRPr="007277FF" w:rsidRDefault="00BB17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9C94F8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BFE74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492C89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3F341F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DF4B7E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96DBB8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B137E" w:rsidR="00F86802" w:rsidRPr="00BE097D" w:rsidRDefault="00BB17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28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FD6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D1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E39D3D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DCCD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8C45A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51BC1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5F5AF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E909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15B38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02AC4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A9AA8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4494D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FE1CC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E1F38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BD9E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E8B7A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EC664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949B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18DE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549A5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675C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046CF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739B1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044D2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B592E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4C1FD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EA67F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F958A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BE4E3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46709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22CBF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1AFC6" w:rsidR="009A6C64" w:rsidRPr="00140906" w:rsidRDefault="00BB1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0F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0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B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3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8C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B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2F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5B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51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17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8A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5D9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A9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216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2B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59A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6B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B15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1A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183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FB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B2F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63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2AD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4A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BBD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10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BB2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175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