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240F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17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17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07F05C" w:rsidR="00CF4FE4" w:rsidRPr="00E81FBF" w:rsidRDefault="00BB17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02D2CA" w:rsidR="008C5FA8" w:rsidRPr="007277FF" w:rsidRDefault="00BB17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352DE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D2AD6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CEBBC2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1E3565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211AB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B6AF5D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1DE22" w:rsidR="004738BE" w:rsidRPr="00AF5E71" w:rsidRDefault="00BB17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31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A8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6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5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2E3C4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5F55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3A6DB7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743D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331F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9826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3538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729C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FB697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07C3B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85B89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5C67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3645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41097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435B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35D5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6E36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A42C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29D40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A24E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27A5D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7735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03F3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25FE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77A2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FCF4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2C15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2B70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FEEE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7E64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7CFE9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F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36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2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5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76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E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3B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247B2B" w:rsidR="004738BE" w:rsidRPr="007277FF" w:rsidRDefault="00BB17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1BC40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B2CDBC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354B7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158F9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967B8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3815E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873FC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F828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2CE311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6536B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7D68A0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15479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38084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7A61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576A9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92CB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5045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3437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28D5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E498B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C5D1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49A7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2497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6D927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2456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904E0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03E0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AE99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F7440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F567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7D1AD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6A26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699F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0AC2F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3DA7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20A9B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80F4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A9290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5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C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4F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8B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D7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E7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4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2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4B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D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3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7EE70F" w:rsidR="004738BE" w:rsidRPr="007277FF" w:rsidRDefault="00BB17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9C94F8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DBFE74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492C89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3F341F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F4B7E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6DBB8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B137E" w:rsidR="00F86802" w:rsidRPr="00BE097D" w:rsidRDefault="00BB17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28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FD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D1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E39D3D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DCCD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8C45A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D51BC1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5F5AF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E909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15B3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02AC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A9AA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4494D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FE1CC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E1F38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BD9E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E8B7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EC664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949B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18DE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549A5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675C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046CF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739B1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044D2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B592E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4C1FD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EA67F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F958A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BE4E3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46709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22CBF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1AFC6" w:rsidR="009A6C64" w:rsidRPr="00140906" w:rsidRDefault="00BB1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0F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0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B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3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8C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B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2F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5B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5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17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8A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5D9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A9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216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2B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59A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6B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B15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1A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183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FB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B2F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63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2AD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4A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BBD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10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BB2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175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