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989D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3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3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B1E8D0" w:rsidR="00CF4FE4" w:rsidRPr="00E81FBF" w:rsidRDefault="005938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5F297" w:rsidR="008C5FA8" w:rsidRPr="007277FF" w:rsidRDefault="005938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62689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21AF1E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77401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D4B57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B94702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C428E7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C5E5A" w:rsidR="004738BE" w:rsidRPr="00AF5E71" w:rsidRDefault="00593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76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801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41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48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5E860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9840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1F14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9B33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F09E8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B2A0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7494B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B93A4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F440C" w:rsidR="009A6C64" w:rsidRPr="0059389B" w:rsidRDefault="00593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8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07C3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4B7EB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23955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7993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EF3F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7EE07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0C4CF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F949D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8E2C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40F7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F4200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B03C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268D5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333C3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8EBD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132E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A86C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76893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8C9C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6AE8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A7978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F547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76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8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5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0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8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B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5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076260" w:rsidR="004738BE" w:rsidRPr="007277FF" w:rsidRDefault="005938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0D8EF9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E651A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388A39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42F9A5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4142D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8480A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952EAE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19A70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636A9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300EB7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F55CC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D26724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C16AE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1E4820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36335" w:rsidR="009A6C64" w:rsidRPr="0059389B" w:rsidRDefault="00593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8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F36DD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32CF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7F0BB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5733F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45880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32AF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943DB" w:rsidR="009A6C64" w:rsidRPr="0059389B" w:rsidRDefault="00593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8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3FC9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C3CD8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D3D7B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AD53D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40E1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AFC9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2DD9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E83E7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B353C" w:rsidR="009A6C64" w:rsidRPr="0059389B" w:rsidRDefault="00593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8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AC4C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E8CC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6994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3274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8A5B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94A0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CE8D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D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5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2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B4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A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3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B1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6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1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77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F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729AC" w:rsidR="004738BE" w:rsidRPr="007277FF" w:rsidRDefault="005938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B3CB9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3064D1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FEAB3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885AC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9834A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B6D14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0CF24B" w:rsidR="00F86802" w:rsidRPr="00BE097D" w:rsidRDefault="00593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FCB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136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91E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A3630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1621D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54DCC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3BEB5C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AA05B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68EC3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FC26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2D76D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A1182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C6C99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D87E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0E7F0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06647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163BE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874C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4A6F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5272D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023DF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48A97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A8485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47433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96075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EABBF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4BBF8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D312C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6569A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B78D1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B7E0C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3FDD6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6FE58" w:rsidR="009A6C64" w:rsidRPr="00140906" w:rsidRDefault="0059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8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4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1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40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EC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9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E2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0C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B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38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A1EE3" w:rsidR="00884AB4" w:rsidRDefault="0059389B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371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EAF91" w:rsidR="00884AB4" w:rsidRDefault="0059389B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53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95453" w:rsidR="00884AB4" w:rsidRDefault="0059389B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28D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1FD18" w:rsidR="00884AB4" w:rsidRDefault="0059389B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E9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17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8CB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87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D40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4A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D6C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2A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5D5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AD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F7F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389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