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23A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8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8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F3053E" w:rsidR="00CF4FE4" w:rsidRPr="00E81FBF" w:rsidRDefault="008768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514A38" w:rsidR="008C5FA8" w:rsidRPr="007277FF" w:rsidRDefault="008768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E6A2AE" w:rsidR="004738BE" w:rsidRPr="00AF5E71" w:rsidRDefault="00876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A08DAD" w:rsidR="004738BE" w:rsidRPr="00AF5E71" w:rsidRDefault="00876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1E188B" w:rsidR="004738BE" w:rsidRPr="00AF5E71" w:rsidRDefault="00876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3ACD0F" w:rsidR="004738BE" w:rsidRPr="00AF5E71" w:rsidRDefault="00876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BC2304" w:rsidR="004738BE" w:rsidRPr="00AF5E71" w:rsidRDefault="00876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FCF202" w:rsidR="004738BE" w:rsidRPr="00AF5E71" w:rsidRDefault="00876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A37A1A" w:rsidR="004738BE" w:rsidRPr="00AF5E71" w:rsidRDefault="00876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B83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A7F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003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BC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FDEAB5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678BC5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BC7F7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9A987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7754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4E186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0C82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13EC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5DCC6" w:rsidR="009A6C64" w:rsidRPr="00876821" w:rsidRDefault="00876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8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656DD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8F60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E30C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D429F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F56A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02C74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A4CAA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A109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9C807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1A734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26E81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3E01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2117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60865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754C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6BCC4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D729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5AAD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AE6A6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BC77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7E8A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236F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2A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A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B3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2E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B9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71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FA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38A1FE" w:rsidR="004738BE" w:rsidRPr="007277FF" w:rsidRDefault="008768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D3869A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AE733E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C45D7C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EA0338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EFDDBD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998E4F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C2E5E2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70A116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94856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3F0B4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561D95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51496A" w:rsidR="009A6C64" w:rsidRPr="00876821" w:rsidRDefault="00876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8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F292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A03EF7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3F32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94A4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AE85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6BA0F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1F4EF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9813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2831D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DBF71" w:rsidR="009A6C64" w:rsidRPr="00876821" w:rsidRDefault="00876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8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D9FA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8F1F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298A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8FBA4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436D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67C8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DC88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C47F5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6AC0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B24D4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F4A2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456B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AA38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8A48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BDD06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00C4C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A3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72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A8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7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F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4A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B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3C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3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EF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FC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325A1F" w:rsidR="004738BE" w:rsidRPr="007277FF" w:rsidRDefault="008768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9694A5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EF8E5A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E08FD7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F9142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EF8E9F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467ACB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028A1" w:rsidR="00F86802" w:rsidRPr="00BE097D" w:rsidRDefault="00876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474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C12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C7C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D446C3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8193B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F6B81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AF26E7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6A487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210CF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AEE9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B047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4E2D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69D3D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8DD4E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DE1F5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73FE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01CE0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346D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BDB8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7C75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AF7F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4F59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EA8F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580A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D4D97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532EB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1EC9A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EF14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D5799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62AF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EAE92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BFA98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DD1CC" w:rsidR="009A6C64" w:rsidRPr="00140906" w:rsidRDefault="00876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67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97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1F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A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C0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9D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5B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AC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6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8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F54C7" w:rsidR="00884AB4" w:rsidRDefault="00876821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953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885C9" w:rsidR="00884AB4" w:rsidRDefault="00876821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B49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0976B" w:rsidR="00884AB4" w:rsidRDefault="0087682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193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C1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738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15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41F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21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786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A4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109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D3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332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68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F70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821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