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4D5F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5B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5B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F83F79B" w:rsidR="00CF4FE4" w:rsidRPr="00E81FBF" w:rsidRDefault="00055B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BF5D46" w:rsidR="008C5FA8" w:rsidRPr="007277FF" w:rsidRDefault="00055B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7EED56" w:rsidR="004738BE" w:rsidRPr="00AF5E71" w:rsidRDefault="00055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16B212" w:rsidR="004738BE" w:rsidRPr="00AF5E71" w:rsidRDefault="00055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318C96" w:rsidR="004738BE" w:rsidRPr="00AF5E71" w:rsidRDefault="00055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0C2103" w:rsidR="004738BE" w:rsidRPr="00AF5E71" w:rsidRDefault="00055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FF5577" w:rsidR="004738BE" w:rsidRPr="00AF5E71" w:rsidRDefault="00055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A78348" w:rsidR="004738BE" w:rsidRPr="00AF5E71" w:rsidRDefault="00055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501D1A" w:rsidR="004738BE" w:rsidRPr="00AF5E71" w:rsidRDefault="00055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30F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254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2BC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D66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41EAAB" w:rsidR="009A6C64" w:rsidRPr="00055B8B" w:rsidRDefault="00055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B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8D01E9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E7A504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5AA0FF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BE67BE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66F5A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3C9C3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39F80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54CAF6" w:rsidR="009A6C64" w:rsidRPr="00055B8B" w:rsidRDefault="00055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B8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8619F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CC9177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FA53D5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4FE6F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6D853A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CADE8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74724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7725B1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34C474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06425F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6026F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68927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8AA41F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E8322F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74750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B5DAE4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5CB485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A563A6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F1A49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D5A855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0A529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28B6D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9B9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E4E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93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67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D99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A1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23E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A0FA83" w:rsidR="004738BE" w:rsidRPr="007277FF" w:rsidRDefault="00055B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7A2559" w:rsidR="00F86802" w:rsidRPr="00BE097D" w:rsidRDefault="00055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134375" w:rsidR="00F86802" w:rsidRPr="00BE097D" w:rsidRDefault="00055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5956AA" w:rsidR="00F86802" w:rsidRPr="00BE097D" w:rsidRDefault="00055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A6E0E4" w:rsidR="00F86802" w:rsidRPr="00BE097D" w:rsidRDefault="00055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0DACD8" w:rsidR="00F86802" w:rsidRPr="00BE097D" w:rsidRDefault="00055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43F0CF" w:rsidR="00F86802" w:rsidRPr="00BE097D" w:rsidRDefault="00055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CEE41C" w:rsidR="00F86802" w:rsidRPr="00BE097D" w:rsidRDefault="00055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E1B7C5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097D5A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A9452D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5D315A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A44967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7D5E03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865618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64364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58BBE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A8F23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BF2DFD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59830C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DDA797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EFCC9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572FE" w:rsidR="009A6C64" w:rsidRPr="00055B8B" w:rsidRDefault="00055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B8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A5F302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45B26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BFF2B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96665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C28E2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6ACDE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A3989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3B0C21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9457F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90B1F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8260B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2C641F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06A267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58FFCB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D61DE2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5B62F5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00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97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EC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F8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2F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AA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5E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9A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8C9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9EF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F45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1F3B41" w:rsidR="004738BE" w:rsidRPr="007277FF" w:rsidRDefault="00055B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F78644" w:rsidR="00F86802" w:rsidRPr="00BE097D" w:rsidRDefault="00055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2C00C9" w:rsidR="00F86802" w:rsidRPr="00BE097D" w:rsidRDefault="00055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C8917F" w:rsidR="00F86802" w:rsidRPr="00BE097D" w:rsidRDefault="00055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EB294A" w:rsidR="00F86802" w:rsidRPr="00BE097D" w:rsidRDefault="00055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0AD762" w:rsidR="00F86802" w:rsidRPr="00BE097D" w:rsidRDefault="00055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88174C" w:rsidR="00F86802" w:rsidRPr="00BE097D" w:rsidRDefault="00055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2412DE" w:rsidR="00F86802" w:rsidRPr="00BE097D" w:rsidRDefault="00055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26E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3D1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B21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11B5A1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F6EA37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539E40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4193E9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56F7B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06E5F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5E02B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527501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3C340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AF6C7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686D9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C865F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EC2D0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BCEF03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841AA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4251D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A8453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5E376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3D8D2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2FB3F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F787E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C0AB47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805B5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9F492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73623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99373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1702B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0844DD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FB7D2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3681E" w:rsidR="009A6C64" w:rsidRPr="00140906" w:rsidRDefault="00055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DF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98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13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1A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C2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76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D13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579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173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5B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60BD39" w:rsidR="00884AB4" w:rsidRDefault="00055B8B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79F1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1FC224" w:rsidR="00884AB4" w:rsidRDefault="00055B8B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421B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156486" w:rsidR="00884AB4" w:rsidRDefault="00055B8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E91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2114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604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1534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CF30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BB6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8738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732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E53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2F3D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EBAE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9B6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854F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B8B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