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ADF4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4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43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CDFCF8" w:rsidR="00CF4FE4" w:rsidRPr="00E81FBF" w:rsidRDefault="001143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7194AC" w:rsidR="008C5FA8" w:rsidRPr="007277FF" w:rsidRDefault="001143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1328B3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E3134E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B06945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2E7DA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B5E175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31F2F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C6CB82" w:rsidR="004738BE" w:rsidRPr="00AF5E71" w:rsidRDefault="001143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343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B37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C43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FF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6DDFC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249E3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A0D45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B101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2748A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401D9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BDC2A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CE73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33A4A" w:rsidR="009A6C64" w:rsidRPr="0011437D" w:rsidRDefault="00114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1FC1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8170D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2770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F65CC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27ED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544E7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DBC1C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02F4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A5E89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A541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B9DF5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F10F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0F8A0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26F8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195D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D1CCA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FF37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B5816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9661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72465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DA08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2FDF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4E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C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6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1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D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9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76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567AC1" w:rsidR="004738BE" w:rsidRPr="007277FF" w:rsidRDefault="001143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E82D5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84F216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BAD757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8B7967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8065CD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C12398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E27E8E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1DB839" w:rsidR="009A6C64" w:rsidRPr="0011437D" w:rsidRDefault="00114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000300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111EC3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C84DCF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8F10C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BE180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8AE58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FD8F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5CB2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B3843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6FDE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2CDD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A9B96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DFF9A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B3D97" w:rsidR="009A6C64" w:rsidRPr="0011437D" w:rsidRDefault="001143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3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0E0D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14B0C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18A4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F24E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1DB8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E16B9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399C7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BB9B9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741C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5C62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9395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237EA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57723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288D9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F61F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B35B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9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36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B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5F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AE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64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2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D8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52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7A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F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B0D26" w:rsidR="004738BE" w:rsidRPr="007277FF" w:rsidRDefault="001143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91F2FF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B75C8A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6E38AC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0F21FD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76C67F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3F5F2A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125AFE" w:rsidR="00F86802" w:rsidRPr="00BE097D" w:rsidRDefault="001143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43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C6C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76E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584B0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C67B2F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74FCE6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C0DEE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A79DF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7541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8BB93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A2233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8A215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95BCD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CE515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87A6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3D268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3CB0B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407FD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4180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408F7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871D5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31F4D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655B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0C89D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C5344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7F911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3384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5A36F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7A260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24DEE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137A7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CC87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2E9D2" w:rsidR="009A6C64" w:rsidRPr="00140906" w:rsidRDefault="001143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11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A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01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75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6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2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90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D4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6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43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110FC" w:rsidR="00884AB4" w:rsidRDefault="0011437D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040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EF19F" w:rsidR="00884AB4" w:rsidRDefault="0011437D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2B3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E9C64" w:rsidR="00884AB4" w:rsidRDefault="0011437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24B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FE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1C5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28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F47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8F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82A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3CB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C34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48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BB7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0D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790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437D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