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ADF4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43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43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CDFCF8" w:rsidR="00CF4FE4" w:rsidRPr="00E81FBF" w:rsidRDefault="001143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7194AC" w:rsidR="008C5FA8" w:rsidRPr="007277FF" w:rsidRDefault="001143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1328B3" w:rsidR="004738BE" w:rsidRPr="00AF5E71" w:rsidRDefault="00114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E3134E" w:rsidR="004738BE" w:rsidRPr="00AF5E71" w:rsidRDefault="00114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B06945" w:rsidR="004738BE" w:rsidRPr="00AF5E71" w:rsidRDefault="00114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52E7DA" w:rsidR="004738BE" w:rsidRPr="00AF5E71" w:rsidRDefault="00114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B5E175" w:rsidR="004738BE" w:rsidRPr="00AF5E71" w:rsidRDefault="00114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831F2F" w:rsidR="004738BE" w:rsidRPr="00AF5E71" w:rsidRDefault="00114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C6CB82" w:rsidR="004738BE" w:rsidRPr="00AF5E71" w:rsidRDefault="00114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343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B37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C43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BFF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6DDFCE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249E31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A0D45E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B1018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2748A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401D9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BDC2A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CE732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33A4A" w:rsidR="009A6C64" w:rsidRPr="0011437D" w:rsidRDefault="00114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3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1FC11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8170D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27701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F65CC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27ED2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0544E7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DBC1C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02F41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A5E89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A541B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B9DF5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F10F8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0F8A0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D26F8B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B195D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D1CCA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FF37E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B5816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96611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72465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DA082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2FDF1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64E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CF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69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1A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D8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9A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76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567AC1" w:rsidR="004738BE" w:rsidRPr="007277FF" w:rsidRDefault="001143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DE82D5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84F216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BAD757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8B7967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8065CD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C12398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E27E8E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1DB839" w:rsidR="009A6C64" w:rsidRPr="0011437D" w:rsidRDefault="00114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3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000300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111EC3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C84DCF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8F10CE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BE1808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8AE581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FD8FB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5CB2B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B3843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6FDEB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2CDDB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A9B96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DFF9A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B3D97" w:rsidR="009A6C64" w:rsidRPr="0011437D" w:rsidRDefault="00114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3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0E0D8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14B0C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18A4E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F24E8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1DB81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E16B9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399C7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BB9B9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741C8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5C628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93958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237EA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57723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288D9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F61F2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B35BB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94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36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B3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5F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AE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64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27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D8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52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7A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FD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FB0D26" w:rsidR="004738BE" w:rsidRPr="007277FF" w:rsidRDefault="001143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91F2FF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B75C8A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6E38AC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0F21FD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76C67F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3F5F2A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125AFE" w:rsidR="00F86802" w:rsidRPr="00BE097D" w:rsidRDefault="00114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843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C6C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76E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584B08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C67B2F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74FCE6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C0DEE1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CA79DF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7541E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8BB93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A2233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D8A215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95BCD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CE515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87A6B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3D268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3CB0B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407FD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41802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408F7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71D51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31F4D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655B1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0C89D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C5344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7F911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33842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5A36F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7A260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24DEE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137A7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CC872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2E9D2" w:rsidR="009A6C64" w:rsidRPr="00140906" w:rsidRDefault="00114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11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A9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01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75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60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23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90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D4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64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43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110FC" w:rsidR="00884AB4" w:rsidRDefault="0011437D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040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EF19F" w:rsidR="00884AB4" w:rsidRDefault="0011437D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2B3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E9C64" w:rsidR="00884AB4" w:rsidRDefault="0011437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24B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FED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1C5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282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8F47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58F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82A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3CB9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C34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48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BB7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0D8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D790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437D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