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1AA1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78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78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4D6A9EA" w:rsidR="00CF4FE4" w:rsidRPr="00E81FBF" w:rsidRDefault="007778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95E10B" w:rsidR="008C5FA8" w:rsidRPr="007277FF" w:rsidRDefault="007778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A2B5C7" w:rsidR="004738BE" w:rsidRPr="00AF5E71" w:rsidRDefault="00777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4673DF" w:rsidR="004738BE" w:rsidRPr="00AF5E71" w:rsidRDefault="00777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119B47" w:rsidR="004738BE" w:rsidRPr="00AF5E71" w:rsidRDefault="00777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001AAA" w:rsidR="004738BE" w:rsidRPr="00AF5E71" w:rsidRDefault="00777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C496F6" w:rsidR="004738BE" w:rsidRPr="00AF5E71" w:rsidRDefault="00777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09A4EA" w:rsidR="004738BE" w:rsidRPr="00AF5E71" w:rsidRDefault="00777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2A9776" w:rsidR="004738BE" w:rsidRPr="00AF5E71" w:rsidRDefault="00777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9D5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E36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246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075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56F2D0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DEC26E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2FAA86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68FCD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C38451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BD828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984AB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DF46F2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9B0F1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F4F31C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4ABF6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3302B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E4EF3A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ED8B95" w:rsidR="009A6C64" w:rsidRPr="007778A8" w:rsidRDefault="007778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8A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B80419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44B39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0767C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A45D86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79E5E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147F8F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75CE2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E5960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6C514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9FE0E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0EB84D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29E11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89BF0C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8622A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1B6B05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702EF6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78EAD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97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D45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49C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C1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6E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898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C90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6F4DEF" w:rsidR="004738BE" w:rsidRPr="007277FF" w:rsidRDefault="007778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D9B0B7" w:rsidR="00F86802" w:rsidRPr="00BE097D" w:rsidRDefault="00777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AE1105" w:rsidR="00F86802" w:rsidRPr="00BE097D" w:rsidRDefault="00777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26CCE5" w:rsidR="00F86802" w:rsidRPr="00BE097D" w:rsidRDefault="00777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801210" w:rsidR="00F86802" w:rsidRPr="00BE097D" w:rsidRDefault="00777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862508" w:rsidR="00F86802" w:rsidRPr="00BE097D" w:rsidRDefault="00777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33D0CF" w:rsidR="00F86802" w:rsidRPr="00BE097D" w:rsidRDefault="00777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F6CF7B" w:rsidR="00F86802" w:rsidRPr="00BE097D" w:rsidRDefault="00777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586493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6DB12C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0CE652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DCF868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F40BA7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32B134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95F2BE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35C9B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D62C7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F9B45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B40D3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8F322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22C2F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A6C10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4B2F5C" w:rsidR="009A6C64" w:rsidRPr="007778A8" w:rsidRDefault="007778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8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C86BA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812BE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6E20D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26604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61250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B96236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87AFC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71639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BFBCC" w:rsidR="009A6C64" w:rsidRPr="007778A8" w:rsidRDefault="007778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8A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1B1D9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28781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44DE7F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DB2C9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CD626A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E3018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80386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4BF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4BD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B3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F0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42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90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D1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31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B2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EB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04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466BAB" w:rsidR="004738BE" w:rsidRPr="007277FF" w:rsidRDefault="007778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21CC4A" w:rsidR="00F86802" w:rsidRPr="00BE097D" w:rsidRDefault="00777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D10385" w:rsidR="00F86802" w:rsidRPr="00BE097D" w:rsidRDefault="00777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A52699" w:rsidR="00F86802" w:rsidRPr="00BE097D" w:rsidRDefault="00777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B63CC0" w:rsidR="00F86802" w:rsidRPr="00BE097D" w:rsidRDefault="00777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7E79CD" w:rsidR="00F86802" w:rsidRPr="00BE097D" w:rsidRDefault="00777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7F0E01" w:rsidR="00F86802" w:rsidRPr="00BE097D" w:rsidRDefault="00777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41F8E5" w:rsidR="00F86802" w:rsidRPr="00BE097D" w:rsidRDefault="00777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E4D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980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B18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597FB0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4CAB71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B27A96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6C522E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C8465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091A2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E6556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19D67C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E8B9E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CBC17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E59A75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DE71F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4912C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75865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0AA7B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B43D8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4AC2B1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C18281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F3195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5F757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1CF9E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DBDB0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49486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9F004A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D1F67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08045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45A55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CC0E04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6228D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4F1529" w:rsidR="009A6C64" w:rsidRPr="00140906" w:rsidRDefault="00777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B9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A3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96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414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85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73B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72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A1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82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78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C7181" w:rsidR="00884AB4" w:rsidRDefault="007778A8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8F0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7CD77" w:rsidR="00884AB4" w:rsidRDefault="007778A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F64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A892A" w:rsidR="00884AB4" w:rsidRDefault="007778A8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5126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10D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510F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EA51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324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45A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CAA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55E4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334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2143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C13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F71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32E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78A8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