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168D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37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37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780629D" w:rsidR="00CF4FE4" w:rsidRPr="00E81FBF" w:rsidRDefault="00A537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923541" w:rsidR="008C5FA8" w:rsidRPr="007277FF" w:rsidRDefault="00A537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9A7BD6" w:rsidR="004738BE" w:rsidRPr="00AF5E71" w:rsidRDefault="00A537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2231BA" w:rsidR="004738BE" w:rsidRPr="00AF5E71" w:rsidRDefault="00A537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9C39C2" w:rsidR="004738BE" w:rsidRPr="00AF5E71" w:rsidRDefault="00A537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5DB7BE" w:rsidR="004738BE" w:rsidRPr="00AF5E71" w:rsidRDefault="00A537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79554B" w:rsidR="004738BE" w:rsidRPr="00AF5E71" w:rsidRDefault="00A537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C81770" w:rsidR="004738BE" w:rsidRPr="00AF5E71" w:rsidRDefault="00A537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87AEF4" w:rsidR="004738BE" w:rsidRPr="00AF5E71" w:rsidRDefault="00A537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54D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D48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CA7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E72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8C4A07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9E7A15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C2FB28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B75E5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E10B71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286BA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12446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BE0485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DFCA5" w:rsidR="009A6C64" w:rsidRPr="00A537AC" w:rsidRDefault="00A537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7A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8CB48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7CAFF7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8035B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FCD4E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365EA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7C391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561C0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CD4B3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351F5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BEDC3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47EB6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58E1C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FA159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62799A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DEBBB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92BF3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66633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F6EF93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D1788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92E65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4DD22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D5A57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F9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B8A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D5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7FA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C8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18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1B7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9E57D7" w:rsidR="004738BE" w:rsidRPr="007277FF" w:rsidRDefault="00A537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A9EC3C" w:rsidR="00F86802" w:rsidRPr="00BE097D" w:rsidRDefault="00A53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151CC8" w:rsidR="00F86802" w:rsidRPr="00BE097D" w:rsidRDefault="00A53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89B890" w:rsidR="00F86802" w:rsidRPr="00BE097D" w:rsidRDefault="00A53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5C0BCA" w:rsidR="00F86802" w:rsidRPr="00BE097D" w:rsidRDefault="00A53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477E42" w:rsidR="00F86802" w:rsidRPr="00BE097D" w:rsidRDefault="00A53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25944B" w:rsidR="00F86802" w:rsidRPr="00BE097D" w:rsidRDefault="00A53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F110A2" w:rsidR="00F86802" w:rsidRPr="00BE097D" w:rsidRDefault="00A53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43175E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A1D7A3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75C3DF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1D32ED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94D1CA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0B6687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1D3CC4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29CE8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F877E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51D37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54162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26672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36CF5" w:rsidR="009A6C64" w:rsidRPr="00A537AC" w:rsidRDefault="00A537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7A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46DEF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67D3F" w:rsidR="009A6C64" w:rsidRPr="00A537AC" w:rsidRDefault="00A537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7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78CBE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F5FBC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C982D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C3FABE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13073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8D62A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779C9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608FD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2C90C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07926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D534E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2A91E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3E435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538C5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5854C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24858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E5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10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61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B8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00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1B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A2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DB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51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8D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3C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86D2E1" w:rsidR="004738BE" w:rsidRPr="007277FF" w:rsidRDefault="00A537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6B2879" w:rsidR="00F86802" w:rsidRPr="00BE097D" w:rsidRDefault="00A53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8A1451" w:rsidR="00F86802" w:rsidRPr="00BE097D" w:rsidRDefault="00A53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F3000B" w:rsidR="00F86802" w:rsidRPr="00BE097D" w:rsidRDefault="00A53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0318D3" w:rsidR="00F86802" w:rsidRPr="00BE097D" w:rsidRDefault="00A53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06F8BC" w:rsidR="00F86802" w:rsidRPr="00BE097D" w:rsidRDefault="00A53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E31978" w:rsidR="00F86802" w:rsidRPr="00BE097D" w:rsidRDefault="00A53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7C10D3" w:rsidR="00F86802" w:rsidRPr="00BE097D" w:rsidRDefault="00A537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120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EAA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A85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2CF668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D479EA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858707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A8DB77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18DD5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1BC47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F524B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3A8C7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3968F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AA2E2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A070A9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0DD44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BC1F9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23537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B539B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FCE36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B6A08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C3F19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A0BFC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821EC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F8D51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E1EB5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18032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3055B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5F9E9C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E52F3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AF47C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0BA34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946FE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4CC2B" w:rsidR="009A6C64" w:rsidRPr="00140906" w:rsidRDefault="00A5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94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45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7A8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40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43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09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84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DB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6B1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37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A219DB" w:rsidR="00884AB4" w:rsidRDefault="00A537AC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8AFC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2FC9BE" w:rsidR="00884AB4" w:rsidRDefault="00A537AC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7A8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120E6" w:rsidR="00884AB4" w:rsidRDefault="00A537A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888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9FD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B75F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52F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4FA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C9E1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D45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2C4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1E0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CCB0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3F7E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D51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E982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37AC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