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487D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23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23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30A5CAE" w:rsidR="00CF4FE4" w:rsidRPr="00E81FBF" w:rsidRDefault="005523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7DFB48" w:rsidR="008C5FA8" w:rsidRPr="007277FF" w:rsidRDefault="005523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B0637C" w:rsidR="004738BE" w:rsidRPr="00AF5E71" w:rsidRDefault="00552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2C38E7" w:rsidR="004738BE" w:rsidRPr="00AF5E71" w:rsidRDefault="00552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57E300" w:rsidR="004738BE" w:rsidRPr="00AF5E71" w:rsidRDefault="00552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7581AD" w:rsidR="004738BE" w:rsidRPr="00AF5E71" w:rsidRDefault="00552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FB443B" w:rsidR="004738BE" w:rsidRPr="00AF5E71" w:rsidRDefault="00552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008A69" w:rsidR="004738BE" w:rsidRPr="00AF5E71" w:rsidRDefault="00552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858B55" w:rsidR="004738BE" w:rsidRPr="00AF5E71" w:rsidRDefault="005523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FCA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E18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A9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CF4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F4201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494657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2B6292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ECC1E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1CE05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96272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0BDFD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C32AA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92832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38D580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009C2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CD9F4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F36F5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36FF8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31669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E1615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D56F9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68C003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2FC75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377A5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5A351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03C7A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7E2A1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DF5A5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F4E12" w:rsidR="009A6C64" w:rsidRPr="0055232E" w:rsidRDefault="00552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3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BD7B6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71423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422D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F5063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4BB57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A77A2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C7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8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AE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C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BB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C2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CC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380BBB" w:rsidR="004738BE" w:rsidRPr="007277FF" w:rsidRDefault="005523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FB1632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B812F4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5B88A7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6CA29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51500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4F5AC4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D509A7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19A675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21DFFF" w:rsidR="009A6C64" w:rsidRPr="0055232E" w:rsidRDefault="00552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32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E1E3CE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2BB57A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C6399C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7D7C2D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95B0F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C47FD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7BC5F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C6812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31F1D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B86DF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18B61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6632F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C1228" w:rsidR="009A6C64" w:rsidRPr="0055232E" w:rsidRDefault="00552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3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F6C6E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484F8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98B04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483F8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A8318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C53E2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92B77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CFB6E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E6237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8A767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9E694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E3CB1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3B53A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43016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3EC6C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0B5E3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E8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3B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5D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6D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EB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7E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23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6F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9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68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83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6B788E" w:rsidR="004738BE" w:rsidRPr="007277FF" w:rsidRDefault="005523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679B99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1D5EA9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9FC07C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E47C9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C4FB64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F3191C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842186" w:rsidR="00F86802" w:rsidRPr="00BE097D" w:rsidRDefault="005523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093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C46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C3F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26936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3884C6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36124D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EDF49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67278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E931E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596D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409F5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B5EA7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92E2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53DED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F824D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A2E88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5AF50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4B5DE" w:rsidR="009A6C64" w:rsidRPr="0055232E" w:rsidRDefault="005523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3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9657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8CD87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6DE51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9DD11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A13F6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FE8D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68919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1D108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F4CEC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3F1F0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3C4FE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8A886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D940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6FF72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D5AFB" w:rsidR="009A6C64" w:rsidRPr="00140906" w:rsidRDefault="005523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8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67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A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5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DD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D5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6C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7F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2A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23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603EA" w:rsidR="00884AB4" w:rsidRDefault="0055232E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6DB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886AF" w:rsidR="00884AB4" w:rsidRDefault="0055232E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34F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BF9FE9" w:rsidR="00884AB4" w:rsidRDefault="0055232E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D2A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3B773" w:rsidR="00884AB4" w:rsidRDefault="0055232E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727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11E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70A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17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A1F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65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46A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55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635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4D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08E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232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