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75A1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3C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3C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7B65FE" w:rsidR="00CF4FE4" w:rsidRPr="00E81FBF" w:rsidRDefault="00ED3C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6071F8" w:rsidR="008C5FA8" w:rsidRPr="007277FF" w:rsidRDefault="00ED3C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132073" w:rsidR="004738BE" w:rsidRPr="00AF5E71" w:rsidRDefault="00ED3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91FD9E" w:rsidR="004738BE" w:rsidRPr="00AF5E71" w:rsidRDefault="00ED3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E6EFF0" w:rsidR="004738BE" w:rsidRPr="00AF5E71" w:rsidRDefault="00ED3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36C34D" w:rsidR="004738BE" w:rsidRPr="00AF5E71" w:rsidRDefault="00ED3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779643" w:rsidR="004738BE" w:rsidRPr="00AF5E71" w:rsidRDefault="00ED3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8DD619" w:rsidR="004738BE" w:rsidRPr="00AF5E71" w:rsidRDefault="00ED3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21CED0" w:rsidR="004738BE" w:rsidRPr="00AF5E71" w:rsidRDefault="00ED3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E8C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1CA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380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8B0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987650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337A72" w:rsidR="009A6C64" w:rsidRPr="00ED3CD4" w:rsidRDefault="00ED3C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C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128919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E0D19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B50C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46776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1A212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E84D9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957B2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FC133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0A6C9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74D53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0DBD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2366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16660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85E3B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147D9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1115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58C5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A13D7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E0C42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2D3E6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3D587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7D38C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BE6D6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5202A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6A97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E6ED8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F8CE0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1B010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533EF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62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E5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BA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20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A3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9E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71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0B7686" w:rsidR="004738BE" w:rsidRPr="007277FF" w:rsidRDefault="00ED3C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000C2C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1BC4E0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339029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823CD1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9493C0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B226F1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50E8EB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744972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160523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6C0CE4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7F4017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008E6C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1CE0B2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84E55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BDE21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A5B26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EC233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9AFFD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E5C18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840B9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E1FBB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29326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FDE47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7E33D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A20E6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60E4C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494AE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0E3DE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0204E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5DE80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520CB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D030B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F4CAA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C1C24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4E423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322DA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ED0B6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66C9A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12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61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AC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8E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67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7D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9B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92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BC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46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B1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9D7D9D" w:rsidR="004738BE" w:rsidRPr="007277FF" w:rsidRDefault="00ED3C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B7798C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41E422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1BD69C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EEFC5F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08F139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49F859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6B9580" w:rsidR="00F86802" w:rsidRPr="00BE097D" w:rsidRDefault="00ED3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840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CEC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173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146342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BD9A47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5B5091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6FC1DC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A14A2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CFBB1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DC02F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6525B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438C7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A8BBC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7C6F3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5CB91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DA9DD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C20DE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735BE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46572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1B03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4DF1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ADA26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84A58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4F580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C2A9F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C5215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C9609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3C0B2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AA620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FC88B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26B28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DA731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0596A" w:rsidR="009A6C64" w:rsidRPr="00140906" w:rsidRDefault="00ED3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30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5D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BF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9D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1F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CF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CE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00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F2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3C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B813C" w:rsidR="00884AB4" w:rsidRDefault="00ED3CD4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FFC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7C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D98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04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461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D9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678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3D8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DA8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2F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0BC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76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49F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4A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82B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B5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F76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3CD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