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291E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2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2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4EC640" w:rsidR="00CF4FE4" w:rsidRPr="00E81FBF" w:rsidRDefault="00812B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442FB1" w:rsidR="008C5FA8" w:rsidRPr="007277FF" w:rsidRDefault="00812B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5B131" w:rsidR="004738BE" w:rsidRPr="00AF5E71" w:rsidRDefault="00812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E293F" w:rsidR="004738BE" w:rsidRPr="00AF5E71" w:rsidRDefault="00812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E5821A" w:rsidR="004738BE" w:rsidRPr="00AF5E71" w:rsidRDefault="00812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A64D35" w:rsidR="004738BE" w:rsidRPr="00AF5E71" w:rsidRDefault="00812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4CD4B4" w:rsidR="004738BE" w:rsidRPr="00AF5E71" w:rsidRDefault="00812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71E6EE" w:rsidR="004738BE" w:rsidRPr="00AF5E71" w:rsidRDefault="00812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FDA5CA" w:rsidR="004738BE" w:rsidRPr="00AF5E71" w:rsidRDefault="00812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9C8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4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5D9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409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FA9AE5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416203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38CB8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229F0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CED9D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69447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EC73A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23C5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0407D" w:rsidR="009A6C64" w:rsidRPr="00812BFA" w:rsidRDefault="00812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B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3915C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4D85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7C3B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530C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61C3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BB5A7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77E4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C257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9C1B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87DB8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D4700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05A6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A911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C3F9E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09C0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33E04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CF923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6DE3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B7ECE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7CBF7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E4F23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490B3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00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3C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60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B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02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1B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20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FF156" w:rsidR="004738BE" w:rsidRPr="007277FF" w:rsidRDefault="00812B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E56E8E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FB150D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464E24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6E94F8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89DD4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34FB7D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E6A5A7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F704A0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AE8FBC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3EF14A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749AAE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1C3B61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ACD6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85598A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0C8C1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DAA87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1F480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6B378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E452D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7D5D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5BFAC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4C3A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6E790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5474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6BFA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BD0CC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39EDA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0D47E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DC81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F2C1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B007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4A7A9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52545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5A838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2A5F7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6EA0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81E0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16E6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5C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D0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D8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A8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F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DB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4A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9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9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41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0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EBAEC5" w:rsidR="004738BE" w:rsidRPr="007277FF" w:rsidRDefault="00812B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914D74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E9BFE0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DC2C65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B9A81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DD43C5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A7E136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5B5F55" w:rsidR="00F86802" w:rsidRPr="00BE097D" w:rsidRDefault="00812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8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99A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CED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C1071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2B65D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8C892A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A444EE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4C76A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DA287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36C2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F69C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F750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BE5C9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CF82A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DBDE5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8059B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E8093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99033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3E21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F5CB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6811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CCF18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AD32C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5ED2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D25CE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FB835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21F26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EC20F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29E4C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73502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24713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8EE9E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01DE9" w:rsidR="009A6C64" w:rsidRPr="00140906" w:rsidRDefault="00812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87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6B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31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4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2C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E1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E2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C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73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2B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1602A" w:rsidR="00884AB4" w:rsidRDefault="00812BFA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92F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26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834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86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B70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59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1E2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4A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246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965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5A0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86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5C2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0D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594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D3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01F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2BF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