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988F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2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2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0F75DA" w:rsidR="00CF4FE4" w:rsidRPr="00E81FBF" w:rsidRDefault="00DF20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0DC4A8" w:rsidR="008C5FA8" w:rsidRPr="007277FF" w:rsidRDefault="00DF20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1C9D24" w:rsidR="004738BE" w:rsidRPr="00AF5E71" w:rsidRDefault="00DF2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7DF979" w:rsidR="004738BE" w:rsidRPr="00AF5E71" w:rsidRDefault="00DF2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CB6FC5" w:rsidR="004738BE" w:rsidRPr="00AF5E71" w:rsidRDefault="00DF2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0FD80A" w:rsidR="004738BE" w:rsidRPr="00AF5E71" w:rsidRDefault="00DF2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4228B2" w:rsidR="004738BE" w:rsidRPr="00AF5E71" w:rsidRDefault="00DF2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4F5720" w:rsidR="004738BE" w:rsidRPr="00AF5E71" w:rsidRDefault="00DF2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E41980" w:rsidR="004738BE" w:rsidRPr="00AF5E71" w:rsidRDefault="00DF2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033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F82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68C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AAB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A3ECF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12B26D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5BB1B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3B939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73B24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C932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3EBF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7456A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16A516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45DC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88180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0074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96C6C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08F29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59CC3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46E8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28167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28099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771D6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3ABE7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D90C2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F366B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73047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C4648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6D7F0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36259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1A754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C832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1EBA7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D80B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34EDB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4F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38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00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7D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1A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E1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D4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5A7D3D" w:rsidR="004738BE" w:rsidRPr="007277FF" w:rsidRDefault="00DF20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15883D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F3DBBE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94A8E6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61C801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7BBCE3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27CDF6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089B48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EE9340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E9AF9D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757F8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E6FD50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DA152B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F1E381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B83353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CC7FC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EEBB7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ACB1D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1462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0657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E9AC2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C6BB7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45BAA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EAC31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E5512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EFE33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5B430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CFD6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E33A8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4F95E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BD55E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EC543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0BE1C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F2AF4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EA17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DDC2E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9536B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FC880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DB79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A1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04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22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7D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30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F2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58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57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60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89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1A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DED0F5" w:rsidR="004738BE" w:rsidRPr="007277FF" w:rsidRDefault="00DF20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D84730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8E00EE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3F9954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5837C2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D25D5C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9FD8AF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CD1693" w:rsidR="00F86802" w:rsidRPr="00BE097D" w:rsidRDefault="00DF2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7B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46E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7E2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7D3AD2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87972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2B390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15EF2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B46CD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B02C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53E27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DD3A1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D15D1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C3600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CBAF2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C5A36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AA7E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27103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D3F15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62BB8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32321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8692C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DA9DF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24A88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9EABE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AD21B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9784E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7A4B4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5B1C2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10FC7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EEDA1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E3FBE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A3E9E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791B1" w:rsidR="009A6C64" w:rsidRPr="00140906" w:rsidRDefault="00DF2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D2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32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0B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EE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7D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3D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87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91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7D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20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CF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7D3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B6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F57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ED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348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331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33A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2D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5E3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D0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5A2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2C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E9F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05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814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C0E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58D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208F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