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988F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2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2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40F75DA" w:rsidR="00CF4FE4" w:rsidRPr="00E81FBF" w:rsidRDefault="00DF20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Finland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DC4A8" w:rsidR="008C5FA8" w:rsidRPr="007277FF" w:rsidRDefault="00DF20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1C9D24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7DF979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CB6FC5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0FD80A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4228B2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4F5720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E41980" w:rsidR="004738BE" w:rsidRPr="00AF5E71" w:rsidRDefault="00DF2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033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F82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68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AAB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A3ECF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12B26D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5BB1B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3B939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473B24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3C932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3EBF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7456A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16A516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E45DC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8818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C0074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96C6C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108F29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59CC3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346E8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2816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28099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771D6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3ABE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D90C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DF366B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87304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AC4648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6D7F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436259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91A754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C832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E1EBA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8D80B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34EDB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4F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38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00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7D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1A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DE1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D4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5A7D3D" w:rsidR="004738BE" w:rsidRPr="007277FF" w:rsidRDefault="00DF20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15883D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F3DBBE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4A8E6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61C801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7BBCE3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27CDF6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089B48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EE934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E9AF9D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57F8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E6FD5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A152B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F1E38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B83353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CC7FC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EEBB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ACB1D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1462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0657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E9AC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C6BB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45BAA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EAC3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E551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EFE33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E5B43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FCFD6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E33A8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4F95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BD55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EC543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0BE1C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F2AF4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EA17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DDC2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9536B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FC88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ADB79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A1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04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22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7D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30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F2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5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857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60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89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1A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DED0F5" w:rsidR="004738BE" w:rsidRPr="007277FF" w:rsidRDefault="00DF20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D84730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8E00EE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3F9954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5837C2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D25D5C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9FD8AF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CD1693" w:rsidR="00F86802" w:rsidRPr="00BE097D" w:rsidRDefault="00DF2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C7B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46E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7E2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7D3AD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7972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2B390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5EF2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B46CD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B02C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53E2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DD3A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9D15D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C3600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CBAF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C5A36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AA7E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727103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ED3F15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62BB8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83232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C8692C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7DA9DF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24A88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9EAB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AD21B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9784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17A4B4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5B1C2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10FC7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EEDA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E3FB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A3E9E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791B1" w:rsidR="009A6C64" w:rsidRPr="00140906" w:rsidRDefault="00DF2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D2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32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0B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EEE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7D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63D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287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91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57D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20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CFB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17D3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B61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0F57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BED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348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7331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133A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2DA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C5E3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D0B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A5A2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42CF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E9F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05F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08147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C0E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58D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208F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