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D317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19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19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2FD5F05" w:rsidR="00CF4FE4" w:rsidRPr="00E81FBF" w:rsidRDefault="001319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C1E978" w:rsidR="008C5FA8" w:rsidRPr="007277FF" w:rsidRDefault="001319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0AA5FA" w:rsidR="004738BE" w:rsidRPr="00AF5E71" w:rsidRDefault="00131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8B2806" w:rsidR="004738BE" w:rsidRPr="00AF5E71" w:rsidRDefault="00131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C722EA" w:rsidR="004738BE" w:rsidRPr="00AF5E71" w:rsidRDefault="00131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A1C4D2" w:rsidR="004738BE" w:rsidRPr="00AF5E71" w:rsidRDefault="00131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E8AFA2" w:rsidR="004738BE" w:rsidRPr="00AF5E71" w:rsidRDefault="00131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DDC879" w:rsidR="004738BE" w:rsidRPr="00AF5E71" w:rsidRDefault="00131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01E623" w:rsidR="004738BE" w:rsidRPr="00AF5E71" w:rsidRDefault="001319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363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B5F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0DF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842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B760C8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C0B154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8AA8C8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AE367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F1543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C5D5E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38307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39A80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67741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FA30F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ABD78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DB557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9DB311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4EE78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888C8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070AD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E2D7BE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B64A2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6FD86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908A0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CD5FD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043DA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0DD165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B1090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A913CA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5D212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50E503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B43E38" w:rsidR="009A6C64" w:rsidRPr="001319C2" w:rsidRDefault="001319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19C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AFE842" w:rsidR="009A6C64" w:rsidRPr="001319C2" w:rsidRDefault="001319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19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1D744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3AE72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83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72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55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62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FD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334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9C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A48EFE" w:rsidR="004738BE" w:rsidRPr="007277FF" w:rsidRDefault="001319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E49FCF" w:rsidR="00F86802" w:rsidRPr="00BE097D" w:rsidRDefault="00131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77061A" w:rsidR="00F86802" w:rsidRPr="00BE097D" w:rsidRDefault="00131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F69658" w:rsidR="00F86802" w:rsidRPr="00BE097D" w:rsidRDefault="00131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68102F" w:rsidR="00F86802" w:rsidRPr="00BE097D" w:rsidRDefault="00131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140A44" w:rsidR="00F86802" w:rsidRPr="00BE097D" w:rsidRDefault="00131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B80372" w:rsidR="00F86802" w:rsidRPr="00BE097D" w:rsidRDefault="00131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4F4F4B" w:rsidR="00F86802" w:rsidRPr="00BE097D" w:rsidRDefault="00131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BC64D1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FD37E1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93244B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6FC702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99F28D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D3B844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D9FC2D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DE23B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C7F1A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23B7D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5DDF4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1CF3A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9CD02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7DF45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050420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0A610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590D2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BB8AD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3C83C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C08CC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4DD91F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786C2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7FDDC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8637E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34E75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7B254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5D2F6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7B209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8CD3F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8682B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41098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D7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1D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22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14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08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96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5C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5A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9D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CF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3C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92077D" w:rsidR="004738BE" w:rsidRPr="007277FF" w:rsidRDefault="001319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FB7D56" w:rsidR="00F86802" w:rsidRPr="00BE097D" w:rsidRDefault="00131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7075BE" w:rsidR="00F86802" w:rsidRPr="00BE097D" w:rsidRDefault="00131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A6C6F9" w:rsidR="00F86802" w:rsidRPr="00BE097D" w:rsidRDefault="00131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FAB264" w:rsidR="00F86802" w:rsidRPr="00BE097D" w:rsidRDefault="00131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E6E706" w:rsidR="00F86802" w:rsidRPr="00BE097D" w:rsidRDefault="00131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32D100" w:rsidR="00F86802" w:rsidRPr="00BE097D" w:rsidRDefault="00131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CFCB4D" w:rsidR="00F86802" w:rsidRPr="00BE097D" w:rsidRDefault="001319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36B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911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2F7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FCC8DC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37C584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6DED51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633E82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7CBAE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D9CC1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A99E7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E791C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D9442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CCBAB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AAB929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363F0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9BC12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BA978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55FC2A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EE72E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66EA7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98FAC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F7901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CB682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A42DA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913E4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25574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126A5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C4DAF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4F634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B2E0E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F3477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55B01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ADDD9" w:rsidR="009A6C64" w:rsidRPr="00140906" w:rsidRDefault="00131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D8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61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2E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30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69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B0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42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60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B8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19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0CD9FE" w:rsidR="00884AB4" w:rsidRDefault="001319C2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178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B88B7" w:rsidR="00884AB4" w:rsidRDefault="001319C2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9B78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A66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012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6A64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B15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B2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CF2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B66B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FD1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B72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77B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58B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A81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B862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57A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19C2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