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D317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19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19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2FD5F05" w:rsidR="00CF4FE4" w:rsidRPr="00E81FBF" w:rsidRDefault="001319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C1E978" w:rsidR="008C5FA8" w:rsidRPr="007277FF" w:rsidRDefault="001319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0AA5FA" w:rsidR="004738BE" w:rsidRPr="00AF5E71" w:rsidRDefault="00131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8B2806" w:rsidR="004738BE" w:rsidRPr="00AF5E71" w:rsidRDefault="00131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C722EA" w:rsidR="004738BE" w:rsidRPr="00AF5E71" w:rsidRDefault="00131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A1C4D2" w:rsidR="004738BE" w:rsidRPr="00AF5E71" w:rsidRDefault="00131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E8AFA2" w:rsidR="004738BE" w:rsidRPr="00AF5E71" w:rsidRDefault="00131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DDC879" w:rsidR="004738BE" w:rsidRPr="00AF5E71" w:rsidRDefault="00131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01E623" w:rsidR="004738BE" w:rsidRPr="00AF5E71" w:rsidRDefault="00131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363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B5F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0DF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842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B760C8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C0B154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8AA8C8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7AE367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F1543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C5D5E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238307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39A80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67741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FA30F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ABD78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DB557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9DB311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4EE78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888C8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070AD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E2D7BE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B64A2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6FD86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908A0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CD5FD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043DA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DD165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6B1090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A913CA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5D212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50E503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B43E38" w:rsidR="009A6C64" w:rsidRPr="001319C2" w:rsidRDefault="001319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9C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FE842" w:rsidR="009A6C64" w:rsidRPr="001319C2" w:rsidRDefault="001319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9C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71D744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13AE72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83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72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55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62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FD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34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9C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A48EFE" w:rsidR="004738BE" w:rsidRPr="007277FF" w:rsidRDefault="001319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E49FCF" w:rsidR="00F86802" w:rsidRPr="00BE097D" w:rsidRDefault="00131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77061A" w:rsidR="00F86802" w:rsidRPr="00BE097D" w:rsidRDefault="00131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F69658" w:rsidR="00F86802" w:rsidRPr="00BE097D" w:rsidRDefault="00131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68102F" w:rsidR="00F86802" w:rsidRPr="00BE097D" w:rsidRDefault="00131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140A44" w:rsidR="00F86802" w:rsidRPr="00BE097D" w:rsidRDefault="00131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B80372" w:rsidR="00F86802" w:rsidRPr="00BE097D" w:rsidRDefault="00131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4F4F4B" w:rsidR="00F86802" w:rsidRPr="00BE097D" w:rsidRDefault="00131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BC64D1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FD37E1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93244B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6FC702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99F28D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D3B844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D9FC2D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DE23B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C7F1A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23B7D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5DDF4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1CF3A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9CD02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7DF45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050420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0A610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590D2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BB8AD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3C83C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C08CC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DD91F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786C2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7FDDC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8637E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34E75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7B254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5D2F6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7B209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8CD3F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A8682B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41098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D7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1D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22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14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08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96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5C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5A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9D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CF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3C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92077D" w:rsidR="004738BE" w:rsidRPr="007277FF" w:rsidRDefault="001319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FB7D56" w:rsidR="00F86802" w:rsidRPr="00BE097D" w:rsidRDefault="00131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7075BE" w:rsidR="00F86802" w:rsidRPr="00BE097D" w:rsidRDefault="00131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A6C6F9" w:rsidR="00F86802" w:rsidRPr="00BE097D" w:rsidRDefault="00131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FAB264" w:rsidR="00F86802" w:rsidRPr="00BE097D" w:rsidRDefault="00131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E6E706" w:rsidR="00F86802" w:rsidRPr="00BE097D" w:rsidRDefault="00131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32D100" w:rsidR="00F86802" w:rsidRPr="00BE097D" w:rsidRDefault="00131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CFCB4D" w:rsidR="00F86802" w:rsidRPr="00BE097D" w:rsidRDefault="00131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36B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911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2F7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FCC8DC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37C584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6DED51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633E82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7CBAE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D9CC1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A99E7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E791C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D9442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CCBAB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AB929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363F0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9BC12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BA978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5FC2A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EE72E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66EA7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98FAC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F7901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CB682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A42DA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913E4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25574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126A5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C4DAF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4F634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B2E0E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F3477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55B01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ADDD9" w:rsidR="009A6C64" w:rsidRPr="00140906" w:rsidRDefault="00131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D8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61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2E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30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69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B0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42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60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B8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19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0CD9FE" w:rsidR="00884AB4" w:rsidRDefault="001319C2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178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B88B7" w:rsidR="00884AB4" w:rsidRDefault="001319C2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B78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A66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012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6A64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B15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B2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CF2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B66B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FD1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B72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77B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58B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A81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B862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57A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19C2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