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41FC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16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16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5EFEDD2" w:rsidR="00CF4FE4" w:rsidRPr="00E81FBF" w:rsidRDefault="001D16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5A618F" w:rsidR="008C5FA8" w:rsidRPr="007277FF" w:rsidRDefault="001D16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2FD010" w:rsidR="004738BE" w:rsidRPr="00AF5E71" w:rsidRDefault="001D1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7BDF8D" w:rsidR="004738BE" w:rsidRPr="00AF5E71" w:rsidRDefault="001D1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5D8EBA" w:rsidR="004738BE" w:rsidRPr="00AF5E71" w:rsidRDefault="001D1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1E867D" w:rsidR="004738BE" w:rsidRPr="00AF5E71" w:rsidRDefault="001D1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50D9A8" w:rsidR="004738BE" w:rsidRPr="00AF5E71" w:rsidRDefault="001D1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5BA64F" w:rsidR="004738BE" w:rsidRPr="00AF5E71" w:rsidRDefault="001D1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5AAC61" w:rsidR="004738BE" w:rsidRPr="00AF5E71" w:rsidRDefault="001D16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400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762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EBD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B29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161A45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7650C2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ABFA6D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CFDAF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F7D39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B19F7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01F4D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EC466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41840A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65EAA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E11CDD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1C3EC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092C5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0E482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544EB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E0D6D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BE7B8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EEBBD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1E396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839D6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CD900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1CA97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2EAAF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63404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2285D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444A93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16634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26E29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3B170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B8BC7D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679F4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14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52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DDF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F5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273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61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AA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276B55" w:rsidR="004738BE" w:rsidRPr="007277FF" w:rsidRDefault="001D16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9E4D81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687120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43A559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F17025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2FE493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6EA6C5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1D433E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5F840C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4441CE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680E73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1F6ABF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3FD1D2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E38130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ECF14E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EB01E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F1DFB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B4E27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56AED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FFC8A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FB121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ECF42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67904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72389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6A6FB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2BBEC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F18FE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8E648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3271A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8CF84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3E31A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1E8ED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A831A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43927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E7BE5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301A4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A6A3B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5A6B8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26C73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75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53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F0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AE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97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EF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03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8D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71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8A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ED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14FD23" w:rsidR="004738BE" w:rsidRPr="007277FF" w:rsidRDefault="001D16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09341D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452776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71D98E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58C496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CBFA1D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7A34F5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005DB9" w:rsidR="00F86802" w:rsidRPr="00BE097D" w:rsidRDefault="001D16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44C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A88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B93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B1C688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CD48AB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860DEB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6D805A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97E4D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811E2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1A421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4CAE3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D0FC7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599B6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F9F06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7C3F7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DA9CB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2125C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21C21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13AC2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2288D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B0245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A5BE3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90E22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3645B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0EEF4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35E06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759B9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6393B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76043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7C82F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453F3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5CD00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8F2DE" w:rsidR="009A6C64" w:rsidRPr="00140906" w:rsidRDefault="001D16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A3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00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85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D3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D5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5C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0B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E0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E3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16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B07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E75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BEC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A7B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CCB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E02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500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F1F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97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EE1E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96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BE9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F9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923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701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503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DC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D10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16E6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