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9DF8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01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01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9B78C5" w:rsidR="00CF4FE4" w:rsidRPr="00E81FBF" w:rsidRDefault="003A01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013EA" w:rsidR="008C5FA8" w:rsidRPr="007277FF" w:rsidRDefault="003A01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FCC48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5F8652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3486B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F48191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858FC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14F64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DD53FE" w:rsidR="004738BE" w:rsidRPr="00AF5E71" w:rsidRDefault="003A0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5A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9D6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4E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0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12B8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6034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B2C3C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F439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66C42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51E4A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19BC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A379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971E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742CE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867A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C90A9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87592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6102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D279A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6FBA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A640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DE8A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0762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D72D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E187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8160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09E8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32818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F1F1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7436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32B0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27380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D433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F93D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AB44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2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6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A5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C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C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3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8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390543" w:rsidR="004738BE" w:rsidRPr="007277FF" w:rsidRDefault="003A01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37F346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86F41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76745C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37971B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14801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07D693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5E3D8D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6325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80B7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A52725" w:rsidR="009A6C64" w:rsidRPr="003A01A4" w:rsidRDefault="003A0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1A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033F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C63B4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1497A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C3FCAC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45AB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561B9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3E469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723DC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94C4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A4530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9497C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3F097" w:rsidR="009A6C64" w:rsidRPr="003A01A4" w:rsidRDefault="003A0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1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2A00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D23F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92BE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15AB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8EEE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8860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AC58C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94F7E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819D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51B4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1783B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22D8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18CA9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BD760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3A74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7AFB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C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DB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FE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C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3F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70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F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0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9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FA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D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817EB" w:rsidR="004738BE" w:rsidRPr="007277FF" w:rsidRDefault="003A01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549D48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C4A4AF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98C9AD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72B83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9EFB41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DC6D38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DC1796" w:rsidR="00F86802" w:rsidRPr="00BE097D" w:rsidRDefault="003A0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387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6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7E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30FE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24C5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61F9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F9E82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0F398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9CC0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6A9EB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B47DE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0DBEE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B8F44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AAE2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A349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35B20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C397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8F100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3BEB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C5F38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64FC9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FD948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7451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7391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491B1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4A0F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5F257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6ACA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4D6DD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790D3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E2AA5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91BFF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A6EE6" w:rsidR="009A6C64" w:rsidRPr="00140906" w:rsidRDefault="003A0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D2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40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3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5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E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7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7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3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8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01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5E8C8" w:rsidR="00884AB4" w:rsidRDefault="003A01A4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DEF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2BAD9" w:rsidR="00884AB4" w:rsidRDefault="003A01A4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E55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9B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F8D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6C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12B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E0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92D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8C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EFC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6E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46D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4E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BE2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05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755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01A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