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C670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5C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5C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FF5DA1E" w:rsidR="00CF4FE4" w:rsidRPr="00E81FBF" w:rsidRDefault="000E5C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6387A0" w:rsidR="008C5FA8" w:rsidRPr="007277FF" w:rsidRDefault="000E5C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86A39C" w:rsidR="004738BE" w:rsidRPr="00AF5E71" w:rsidRDefault="000E5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87238B" w:rsidR="004738BE" w:rsidRPr="00AF5E71" w:rsidRDefault="000E5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2FFAE1" w:rsidR="004738BE" w:rsidRPr="00AF5E71" w:rsidRDefault="000E5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4D149D" w:rsidR="004738BE" w:rsidRPr="00AF5E71" w:rsidRDefault="000E5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EE5B0A" w:rsidR="004738BE" w:rsidRPr="00AF5E71" w:rsidRDefault="000E5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8CD657" w:rsidR="004738BE" w:rsidRPr="00AF5E71" w:rsidRDefault="000E5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CE74B1" w:rsidR="004738BE" w:rsidRPr="00AF5E71" w:rsidRDefault="000E5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70A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302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628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544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426A7F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161C33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16F28C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4801C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A494D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1BE74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53020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946D0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F9E56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D11BC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97B74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43F15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17432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C13BD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60558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DF42F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55A17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D5BAD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71516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6581E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AE149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60EA6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CFEA5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D36A9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BBA18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7D5C3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8149B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1D27F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5E041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1F2D6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BE635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B7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28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25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30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A1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74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2C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107744" w:rsidR="004738BE" w:rsidRPr="007277FF" w:rsidRDefault="000E5C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42D121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3C350F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8BA285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390AB5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C14DA0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16D516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7CF4D6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796A05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94850E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23EF19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FE1393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0F2F2C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6D241E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ECAE5D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FA7B3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A6081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41D5E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9B968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D76C5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14D48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301F6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FED01" w:rsidR="009A6C64" w:rsidRPr="000E5CD3" w:rsidRDefault="000E5C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C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84D77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87184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3F3FE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35ED6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15D5A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30107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14C44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A2B02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C3E58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A675B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F5469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B850D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D41CF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B2FB9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C5D3C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A6739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6B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B0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3F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93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48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94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D9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AB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5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1D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40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2F94E9" w:rsidR="004738BE" w:rsidRPr="007277FF" w:rsidRDefault="000E5C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F552C2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E3AA2F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770CB8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DBEC29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4D2D69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FECA5A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B2807C" w:rsidR="00F86802" w:rsidRPr="00BE097D" w:rsidRDefault="000E5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DFC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3F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6F1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C48280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8CA5A2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D467D6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6BE339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5132E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8C0ED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20C5F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B17B9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65860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838DC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6B568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19900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F55F2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8D95E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2BFE1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142FE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83103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64CED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96213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2E483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36A77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C0583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5111E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2723B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00528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0D6BB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EAF11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8055F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4FE49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43428" w:rsidR="009A6C64" w:rsidRPr="00140906" w:rsidRDefault="000E5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1A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75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11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93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2C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27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B3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8B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07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5C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E4F1A" w:rsidR="00884AB4" w:rsidRDefault="000E5CD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045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6E9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B63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35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AC6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D24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0E2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554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DF1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FC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3A8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83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7A7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AE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EB7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C6A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C66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5CD3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