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BC4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32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32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D0BE44" w:rsidR="00CF4FE4" w:rsidRPr="00E81FBF" w:rsidRDefault="00B032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AD6D2" w:rsidR="008C5FA8" w:rsidRPr="007277FF" w:rsidRDefault="00B032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170A0F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BA041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38DC4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CC0295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C78E7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13E447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BBFA1" w:rsidR="004738BE" w:rsidRPr="00AF5E71" w:rsidRDefault="00B03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67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C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E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C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D0DB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603AB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749759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A5A5C" w:rsidR="009A6C64" w:rsidRPr="00B0326A" w:rsidRDefault="00B03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2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8D56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EC391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7D73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1FFA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DEEB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6F68B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2EB71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85B5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4961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3E44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F4DE1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543B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69F2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80C8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B93EF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4FE2D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EFD15" w:rsidR="009A6C64" w:rsidRPr="00B0326A" w:rsidRDefault="00B03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2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28604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4B5F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C1E9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6D76D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DBA7F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0308C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F397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97583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F129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AA29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D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AF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B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D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E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51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03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8AD86" w:rsidR="004738BE" w:rsidRPr="007277FF" w:rsidRDefault="00B032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F89B9F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B1B8F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74E9B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F5F649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D17DE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3370C6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59C98E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6C053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158B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153F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FFE6E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159E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FD50E3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2161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86609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C170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3308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FA8D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53E9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713E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E3A6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1326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74A0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4D65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3110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40A2D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2A237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BB084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59A7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CBF0D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D3AD9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DA8CF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7764D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9960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E88F1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1C1E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ACBE9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2E9F3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5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A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3D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8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CE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E3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C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9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40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1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59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5BABB1" w:rsidR="004738BE" w:rsidRPr="007277FF" w:rsidRDefault="00B032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A57C2C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560AB6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77D5B7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4EB1C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6AD718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93920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A2A35" w:rsidR="00F86802" w:rsidRPr="00BE097D" w:rsidRDefault="00B03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BA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FF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484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A161C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E121BC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4E93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85408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D519B" w:rsidR="009A6C64" w:rsidRPr="00B0326A" w:rsidRDefault="00B03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2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5364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483A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D1CA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BAF3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1C494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891A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195C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2DC43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4BD8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B2835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9AF5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189F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1520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0D83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B8FAC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7370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D5430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BDB88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2D45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A4A46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23AE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DF1EA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5AF82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16BCB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DA2AE" w:rsidR="009A6C64" w:rsidRPr="00140906" w:rsidRDefault="00B03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6C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5A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84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23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3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CB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2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55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A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32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3183A" w:rsidR="00884AB4" w:rsidRDefault="00B0326A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BCD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61543" w:rsidR="00884AB4" w:rsidRDefault="00B0326A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861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59EBA" w:rsidR="00884AB4" w:rsidRDefault="00B0326A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252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C6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B9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3E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88D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688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362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62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4FC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4B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A2D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582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6E3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326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