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3DF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2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2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7F9924" w:rsidR="00CF4FE4" w:rsidRPr="00E81FBF" w:rsidRDefault="00A722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A1F08" w:rsidR="008C5FA8" w:rsidRPr="007277FF" w:rsidRDefault="00A722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141954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B8FA1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4FC6A1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C735E5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CD9F6D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A0FD0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6E1521" w:rsidR="004738BE" w:rsidRPr="00AF5E71" w:rsidRDefault="00A7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FF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A6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918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9B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A504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FC983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86E08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39C4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EEE97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DA1CF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D4E6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A3CC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A30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F2C3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A20BB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853C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4F817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F9A7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76D17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7B2AC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29DF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829E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98E3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AE798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CDE9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9648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45A8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F1B0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ECBD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89CB1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F366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09E2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B427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773B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45D6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F6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89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D7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AC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B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A2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D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16B40A" w:rsidR="004738BE" w:rsidRPr="007277FF" w:rsidRDefault="00A722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5421C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51CCA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7B1DF8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70984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FC5B7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78E59F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C1AE41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1E65A3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0A281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4C07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17101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324B4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3706E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809A03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0BE9A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3654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4011C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A211E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9499E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CF17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DF14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B2E6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F4B1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C98D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1CF9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40BCF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F664F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02673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41AA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9DD0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FA6D7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F393B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C9A5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7318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559A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2BF5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500F1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F62B8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B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B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E5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9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C2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4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7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8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4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0F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E0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12EC49" w:rsidR="004738BE" w:rsidRPr="007277FF" w:rsidRDefault="00A722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4B40F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34150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F77D77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65DB2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9CB7D9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ABE51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C4432F" w:rsidR="00F86802" w:rsidRPr="00BE097D" w:rsidRDefault="00A7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AA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2F0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9A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4BFBF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7A183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B4DFF1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6CEAB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93ABA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7390D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9174E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FFF3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B4066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43E3E" w:rsidR="009A6C64" w:rsidRPr="00A722A1" w:rsidRDefault="00A7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CE27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B5217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324A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A3153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E17FB" w:rsidR="009A6C64" w:rsidRPr="00A722A1" w:rsidRDefault="00A7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D883E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80B5A" w:rsidR="009A6C64" w:rsidRPr="00A722A1" w:rsidRDefault="00A7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2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4CA0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EF545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CE8A4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9AC4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772CB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DFC30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20E32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3ADB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047D1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1D00F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4473D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F9F9C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15D69" w:rsidR="009A6C64" w:rsidRPr="00140906" w:rsidRDefault="00A7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9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BC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5D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1D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40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4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1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91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B9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2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32964" w:rsidR="00884AB4" w:rsidRDefault="00A722A1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245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9ED37" w:rsidR="00884AB4" w:rsidRDefault="00A722A1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891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B7DCD" w:rsidR="00884AB4" w:rsidRDefault="00A722A1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0AA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1E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56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D8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69B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AE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1BA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276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1BF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97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AEB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93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E53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2A1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