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A3C7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4B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4B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0CCA031" w:rsidR="00CF4FE4" w:rsidRPr="00E81FBF" w:rsidRDefault="00064B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C1F253" w:rsidR="008C5FA8" w:rsidRPr="007277FF" w:rsidRDefault="00064B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7373BD" w:rsidR="004738BE" w:rsidRPr="00AF5E71" w:rsidRDefault="0006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45F4C7" w:rsidR="004738BE" w:rsidRPr="00AF5E71" w:rsidRDefault="0006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901153" w:rsidR="004738BE" w:rsidRPr="00AF5E71" w:rsidRDefault="0006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CCA13C" w:rsidR="004738BE" w:rsidRPr="00AF5E71" w:rsidRDefault="0006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499BA5" w:rsidR="004738BE" w:rsidRPr="00AF5E71" w:rsidRDefault="0006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8F8B2F" w:rsidR="004738BE" w:rsidRPr="00AF5E71" w:rsidRDefault="0006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13697B" w:rsidR="004738BE" w:rsidRPr="00AF5E71" w:rsidRDefault="0006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641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6AF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8FD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5F7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F0C55F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EA76C7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23146A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63575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C3040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77522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C6BB5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246B1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9E237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360A5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BD9DD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A1121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3C555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4CFF7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C4FD8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347B1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84DD2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6D939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C5A0C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AD2BA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3D580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FCA5E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9D27D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CFBD8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E118A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D1B83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E1175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C2889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B9D9D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93C5B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DFD02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03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5C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45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03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82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44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7A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074184" w:rsidR="004738BE" w:rsidRPr="007277FF" w:rsidRDefault="00064B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271557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25914D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67A80A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1655F8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6149E5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10741F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B2F193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EE794C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B67C08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379728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9F01BC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83C924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07BE5C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B739FB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BA321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0BB6D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6E8E9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89208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0C454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91E83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D4966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796DD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41ACC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9B6AA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D7D92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EF4A9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66139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FE945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5BBC2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3FD44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9528F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E329B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B5000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FDA4A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6E2C1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B125F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196E4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31458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05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89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FD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9E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EA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1B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2A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F9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92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E4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68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E52909" w:rsidR="004738BE" w:rsidRPr="007277FF" w:rsidRDefault="00064B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5924B6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22F7C4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DFDFB3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817AD8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D870CA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3477E4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B7132D" w:rsidR="00F86802" w:rsidRPr="00BE097D" w:rsidRDefault="0006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C3D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170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9A7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53453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04BF8B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25C81F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88D4BA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14647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7FC63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65454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4E5FA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49251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B99D8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FCE8D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815D5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3C15F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9DCD0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D3704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E0520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D30EF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B6111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78329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C2562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C1445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3A573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4F281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8A42B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E2335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41B99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CD3DB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CCAF0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079E8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8924A" w:rsidR="009A6C64" w:rsidRPr="00140906" w:rsidRDefault="0006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12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68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D7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7D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67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B7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07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01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A7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4B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08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05E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03B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643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73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9EF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16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E88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C0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64F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D1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3DF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4D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048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1E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164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CD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599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B9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