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2C5B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07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07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EFC85BB" w:rsidR="00CF4FE4" w:rsidRPr="00E81FBF" w:rsidRDefault="001707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C1C516" w:rsidR="008C5FA8" w:rsidRPr="007277FF" w:rsidRDefault="001707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007923" w:rsidR="004738BE" w:rsidRPr="00AF5E71" w:rsidRDefault="00170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7EE8A4" w:rsidR="004738BE" w:rsidRPr="00AF5E71" w:rsidRDefault="00170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CEC3FD" w:rsidR="004738BE" w:rsidRPr="00AF5E71" w:rsidRDefault="00170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5A28D5" w:rsidR="004738BE" w:rsidRPr="00AF5E71" w:rsidRDefault="00170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4AC19D" w:rsidR="004738BE" w:rsidRPr="00AF5E71" w:rsidRDefault="00170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FE6C2D" w:rsidR="004738BE" w:rsidRPr="00AF5E71" w:rsidRDefault="00170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6548E6" w:rsidR="004738BE" w:rsidRPr="00AF5E71" w:rsidRDefault="001707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ECA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9FA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DEA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11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CF0C40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075375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0C803B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D966A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CAAE4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07AB1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A8AD6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2A629C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2A4FE4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795B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0CBF3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C89C4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667BD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E4E3C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98574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0C30A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E5E75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73E13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5254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F8342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3CAC7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6F48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9DFF0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2E68A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AFF4F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4F9A1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E8D9B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EEDAF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FFABA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0D6F5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FEF11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34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52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07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5D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64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C1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6A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C7787D" w:rsidR="004738BE" w:rsidRPr="007277FF" w:rsidRDefault="001707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572B8A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23D159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5D142D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AEB199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C59835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EB2202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E7E56A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838F60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46FA04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B7221A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59EEFD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741CB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F6E2CD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6F7D8B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A0DD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FE387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CE61F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0703B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39146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949DC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4F68E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57CF7" w:rsidR="009A6C64" w:rsidRPr="001707A6" w:rsidRDefault="001707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7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C8597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B7A7D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A2A8A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E00BC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6AD51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60D0D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AD70E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5A534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5F469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EE4A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6B63D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1F04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1BEC6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07D09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8A15C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A3EDC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A3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B5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A1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24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E1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DA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9D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A4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97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AC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2D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E9DDBE" w:rsidR="004738BE" w:rsidRPr="007277FF" w:rsidRDefault="001707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86D618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860A57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4E2C27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0539B8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DB3DEB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2DB65D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AAB71E" w:rsidR="00F86802" w:rsidRPr="00BE097D" w:rsidRDefault="001707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14C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1A1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40E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3A4D80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AF0DBE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1E38B7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80FDD7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928E1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8104D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961FA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6B01A" w:rsidR="009A6C64" w:rsidRPr="001707A6" w:rsidRDefault="001707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7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B1885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42C33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4EB05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D6479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D837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86257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AA97E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7F1AB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85359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A5AC0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CD13B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61051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27A58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8DF8E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E0436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2675E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952C3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73E9C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61101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D479A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3AFB2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0E037" w:rsidR="009A6C64" w:rsidRPr="00140906" w:rsidRDefault="00170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6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D9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64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BB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30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7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26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59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92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07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8113F" w:rsidR="00884AB4" w:rsidRDefault="001707A6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DE8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CF9F9" w:rsidR="00884AB4" w:rsidRDefault="001707A6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876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6D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BCA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8B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318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11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0E5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7F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01F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FC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E14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9E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291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2F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48B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07A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