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4FFE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4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4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E9A760" w:rsidR="00CF4FE4" w:rsidRPr="00E81FBF" w:rsidRDefault="005E45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B4D731" w:rsidR="008C5FA8" w:rsidRPr="007277FF" w:rsidRDefault="005E45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CDF549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E0AFFD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8AA99B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FCDE7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51F21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A99F3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E512A3" w:rsidR="004738BE" w:rsidRPr="00AF5E71" w:rsidRDefault="005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D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2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3D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66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F63B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63A85D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3B1C67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2A26A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19370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032A0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7B1D1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6F695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09E1C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6A68A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63CB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AFDA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987BE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42FF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BC05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292D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32715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759EE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E8167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F85AA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4258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2FBA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CC22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13C26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E4386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04A7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0FF9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ED0E5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764C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9B024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58930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C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A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0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3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F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A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C4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D1F1BB" w:rsidR="004738BE" w:rsidRPr="007277FF" w:rsidRDefault="005E45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4FAACA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420638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21816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18EC28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B039C9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CACB72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BDD8FB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CC5C4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38F8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141825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53D9A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384F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E34B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B5433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B8FE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F633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76C6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1FA8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8FCA6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B964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DF2F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6051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86A4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C6830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E76C7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0B915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FD9C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368E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7C6F6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74B4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1DB3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955CE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E377A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84B9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79E3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DACC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39B7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91C96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A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F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2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A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5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85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03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EE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2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B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F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707324" w:rsidR="004738BE" w:rsidRPr="007277FF" w:rsidRDefault="005E45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44ACDF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F475C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0939F3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94F76D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8BF7DD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23239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CED4F" w:rsidR="00F86802" w:rsidRPr="00BE097D" w:rsidRDefault="005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CD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6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1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5B5B0D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C395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5FC6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C588C1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BA49C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5472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23D5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7D8C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0D21E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0B3B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9C1E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1D84E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83D9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981F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A1BA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116B7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9CA4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6294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AE141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C64D1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E3B1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36B41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549D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3924F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19EBC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B5C18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64602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15BC9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23AAB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98983" w:rsidR="009A6C64" w:rsidRPr="00140906" w:rsidRDefault="005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D7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65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4A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28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7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F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A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C8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4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45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BB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9ED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7D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1E3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C7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157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F0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E45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3F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642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6B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880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B3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CE0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01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A0D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11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510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456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