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3E17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55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55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3A9C1C" w:rsidR="00CF4FE4" w:rsidRPr="00E81FBF" w:rsidRDefault="00F255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20F759" w:rsidR="008C5FA8" w:rsidRPr="007277FF" w:rsidRDefault="00F255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F8B97F" w:rsidR="004738BE" w:rsidRPr="00AF5E71" w:rsidRDefault="00F25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E1A223" w:rsidR="004738BE" w:rsidRPr="00AF5E71" w:rsidRDefault="00F25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DFF61D" w:rsidR="004738BE" w:rsidRPr="00AF5E71" w:rsidRDefault="00F25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F9B6A5" w:rsidR="004738BE" w:rsidRPr="00AF5E71" w:rsidRDefault="00F25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E53BC0" w:rsidR="004738BE" w:rsidRPr="00AF5E71" w:rsidRDefault="00F25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B8D533" w:rsidR="004738BE" w:rsidRPr="00AF5E71" w:rsidRDefault="00F25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5A6A06" w:rsidR="004738BE" w:rsidRPr="00AF5E71" w:rsidRDefault="00F255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0F2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D70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650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62D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D9D05E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148485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140E96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37718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B5AD6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8D6D3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C671E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53048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BF191" w:rsidR="009A6C64" w:rsidRPr="00F25585" w:rsidRDefault="00F255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5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380BB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923B9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3313B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262DE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48F8E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71D9E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B412D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77C18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7321D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0A6A4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222BE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47999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3DCE3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0EE5B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00EE7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09EB3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F8DB3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B2722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3170F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E808B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95F89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2A4DD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B9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56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4D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D8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2F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30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81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F13FCD" w:rsidR="004738BE" w:rsidRPr="007277FF" w:rsidRDefault="00F255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426690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B1A0B0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E74D7D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C5ACB9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8C3DDD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44EEF6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9DE494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7C4DA1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03C1ED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7F4336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7ADB52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4FA8C9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2DA325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BCB5AA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30350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E6C8C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E40BE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FA82B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65FFC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CD694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F7C15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19966" w:rsidR="009A6C64" w:rsidRPr="00F25585" w:rsidRDefault="00F255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5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17CE6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13C05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BEEDF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2F704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754F4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9E1FF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CE5ED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D339C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6E03B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B3059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8B00D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EC49C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24D38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CA3CB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CD04B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AE287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14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81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FC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E8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84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BD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21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4A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D4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CF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F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851F51" w:rsidR="004738BE" w:rsidRPr="007277FF" w:rsidRDefault="00F255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FC0BF0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8DF7EE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AF5B1E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F5A142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D5AB0A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D601F3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36A65C" w:rsidR="00F86802" w:rsidRPr="00BE097D" w:rsidRDefault="00F255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DC5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8D5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9DB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7F71FB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11CAD6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6DECF8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BBC76B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F14AC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F063F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A9F57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F68EF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FFEE3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D55BF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78188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17609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19016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F1DDD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CDEE1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02C36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B67CC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BD8BA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2B62A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09E22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1E002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D1835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399B5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5A4F4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FCFD0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A58D4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06E18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4C011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0C812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6D860" w:rsidR="009A6C64" w:rsidRPr="00140906" w:rsidRDefault="00F25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78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A6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4C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39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BA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5B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20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6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34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55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00265" w:rsidR="00884AB4" w:rsidRDefault="00F25585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E96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9DE2D" w:rsidR="00884AB4" w:rsidRDefault="00F2558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029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D5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C02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59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97E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B2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040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514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604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93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090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7C8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939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58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184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558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