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341F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17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17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2AD3C37" w:rsidR="00CF4FE4" w:rsidRPr="00E81FBF" w:rsidRDefault="009D17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AC5429" w:rsidR="008C5FA8" w:rsidRPr="007277FF" w:rsidRDefault="009D17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77E879" w:rsidR="004738BE" w:rsidRPr="00AF5E71" w:rsidRDefault="009D1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346FD1" w:rsidR="004738BE" w:rsidRPr="00AF5E71" w:rsidRDefault="009D1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867A7C" w:rsidR="004738BE" w:rsidRPr="00AF5E71" w:rsidRDefault="009D1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E53A75" w:rsidR="004738BE" w:rsidRPr="00AF5E71" w:rsidRDefault="009D1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3638FD" w:rsidR="004738BE" w:rsidRPr="00AF5E71" w:rsidRDefault="009D1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10FE47" w:rsidR="004738BE" w:rsidRPr="00AF5E71" w:rsidRDefault="009D1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372D99" w:rsidR="004738BE" w:rsidRPr="00AF5E71" w:rsidRDefault="009D1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5DA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F3D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2DF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7D9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01160A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87D4FB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A90AA9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49EED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93B2B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9B84D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45470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28BF8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02B6D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4F935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AD815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C1B18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E699D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D4934" w:rsidR="009A6C64" w:rsidRPr="009D1796" w:rsidRDefault="009D1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9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8FAD6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EA963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96BA9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57F55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AB777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08B13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DD42B" w:rsidR="009A6C64" w:rsidRPr="009D1796" w:rsidRDefault="009D1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9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CABCC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9EBF9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295688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25FF8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274A8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67B69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6A893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4E568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D980A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23A08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93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B9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9BA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AD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0D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5F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CE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5DC2C7" w:rsidR="004738BE" w:rsidRPr="007277FF" w:rsidRDefault="009D17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F32592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CFD5B6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8C73FF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E960BA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7AF599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20E119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03F9FF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117ACE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0FEF78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0DBF3F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2B5454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1D806B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AAFF80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DA23A9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54B6B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4D67D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3ACE4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BAE6F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27C37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972E1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31083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0DE6D" w:rsidR="009A6C64" w:rsidRPr="009D1796" w:rsidRDefault="009D1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5430F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18304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70D2B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CFCD1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C74EF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7043D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3F629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48AFF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5344D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D5FA12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8FB0E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C9A7E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44869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CC1E6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C6DEE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903B0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F2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7C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E6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F6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44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96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80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DE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E2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BE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37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56D607" w:rsidR="004738BE" w:rsidRPr="007277FF" w:rsidRDefault="009D17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C90FA7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EDA742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170D91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F02905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749515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67F66E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027660" w:rsidR="00F86802" w:rsidRPr="00BE097D" w:rsidRDefault="009D1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861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EA0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B49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A1B070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536A94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46EEED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86D25F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44D97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66AC1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779EE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B2D69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F972C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C6D07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92D47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E3097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F51BA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447FD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AB854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C9293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EFBA9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CA0EC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AABE2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80FCB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9869F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AF28C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858DB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C0914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D05CF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F467A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DF3B0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BD202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2AF4D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4468C" w:rsidR="009A6C64" w:rsidRPr="00140906" w:rsidRDefault="009D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31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DA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D1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A0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F3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1B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01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12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A9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17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015A4" w:rsidR="00884AB4" w:rsidRDefault="009D1796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D8B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4A355" w:rsidR="00884AB4" w:rsidRDefault="009D1796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9B5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5E68D" w:rsidR="00884AB4" w:rsidRDefault="009D179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89E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4C2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243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A1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D66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707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0EA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477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DBD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2DF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5C4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37C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CA6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1796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