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55F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2B8310" w:rsidR="00CF4FE4" w:rsidRPr="00E81FBF" w:rsidRDefault="008942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C59A8B" w:rsidR="008C5FA8" w:rsidRPr="007277FF" w:rsidRDefault="008942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69AA9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497419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360B3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2970A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BD547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1CA57B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5EA36" w:rsidR="004738BE" w:rsidRPr="00AF5E71" w:rsidRDefault="00894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90B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2E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A5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8E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989F3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BA6E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5DAD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DF3D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76069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AE8A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F4ED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9B07A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28C0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285A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96B8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EFED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CF9B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EC3A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8119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BF64D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F151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C0CC7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296D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6486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C6A4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EFB1C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E905C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AC1B9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A921E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0A34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AD537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ADCF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65AD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5982D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5921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1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0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6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7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3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55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EA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0DC28" w:rsidR="004738BE" w:rsidRPr="007277FF" w:rsidRDefault="008942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95DD8A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D5E0EA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406F5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A7EB6B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DC7E4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EF472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3D3452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3B38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ACDA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EFCF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15FC6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BE4C4B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718319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3C1D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D6A1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FF40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97A3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743B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03FD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DDD93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E92F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AAC2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A607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6E51B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6F357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1379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4093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E1CEB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EE69C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0D1B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60F6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38309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F903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0E98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C3999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45D8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90CE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42BBC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E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7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31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B0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E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D0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1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E6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F5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A8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F7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8201EC" w:rsidR="004738BE" w:rsidRPr="007277FF" w:rsidRDefault="008942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F441F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D7167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C6755E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2A8719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5F840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D543E1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8406E1" w:rsidR="00F86802" w:rsidRPr="00BE097D" w:rsidRDefault="00894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DD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492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34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DBFFA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69EF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F2F3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3F844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35C2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BA57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1817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EB646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A318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8A1C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C838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24F6C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B4340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30C1B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569C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A458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B2B5E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F9A0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43CF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6E1F2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AB7B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C91B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A7007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83B48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95D6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1E12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3551F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D5604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19C11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09195" w:rsidR="009A6C64" w:rsidRPr="00140906" w:rsidRDefault="00894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D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8C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6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C6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3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9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8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3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0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2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FA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704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48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6E1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3A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8E7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C7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864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CD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F09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0E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F98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C9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B03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8A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C48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45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132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20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