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2D23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1E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1E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77BD62" w:rsidR="00CF4FE4" w:rsidRPr="00E81FBF" w:rsidRDefault="00DB1E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CAA434" w:rsidR="008C5FA8" w:rsidRPr="007277FF" w:rsidRDefault="00DB1E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273198" w:rsidR="004738BE" w:rsidRPr="00AF5E71" w:rsidRDefault="00DB1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DA40C3" w:rsidR="004738BE" w:rsidRPr="00AF5E71" w:rsidRDefault="00DB1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8FCBD1" w:rsidR="004738BE" w:rsidRPr="00AF5E71" w:rsidRDefault="00DB1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55B759" w:rsidR="004738BE" w:rsidRPr="00AF5E71" w:rsidRDefault="00DB1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5E0F49" w:rsidR="004738BE" w:rsidRPr="00AF5E71" w:rsidRDefault="00DB1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7A3600" w:rsidR="004738BE" w:rsidRPr="00AF5E71" w:rsidRDefault="00DB1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B2126F" w:rsidR="004738BE" w:rsidRPr="00AF5E71" w:rsidRDefault="00DB1E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11E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D21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CEF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25B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2470F7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68F91B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C41848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28103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3C060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0CA18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AA0F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B10B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ACC5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BC58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B15F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8C3F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34AB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104C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D55B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6FD30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CC280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97F08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4A240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FE159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2BDA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6C315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3374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C0917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6A53C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CFB6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B050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3D703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D905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1E70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BB1F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83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0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B8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23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6C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38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7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4CC7DC" w:rsidR="004738BE" w:rsidRPr="007277FF" w:rsidRDefault="00DB1E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875F1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E34F7A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609547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7E3DF1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097FB2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3A9157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E378A4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CD99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D60D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2947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11CA9E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27B0B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12FDC9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AAB959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6177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CB83E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AA69B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26C2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FBD2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860F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51B49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4597B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3D983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1DD1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BFE8E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03E8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9D603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CF3A9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AC2AC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006C4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A3BB3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AAD65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82C73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42338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7CF5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83E1E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89269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132C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6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04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D3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1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0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81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A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E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1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0C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1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27270C" w:rsidR="004738BE" w:rsidRPr="007277FF" w:rsidRDefault="00DB1E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DCB07D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D695A4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8D9B7E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60DFEB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85F54B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D912C3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99111A" w:rsidR="00F86802" w:rsidRPr="00BE097D" w:rsidRDefault="00DB1E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FF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EBD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673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7A9724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37A4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DC6B38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F9EFC8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002F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AD9B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01B7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3AD1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A1590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6BC65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E8DE2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6DB05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60D43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84E63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4E5F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3EF72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6E91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ABCF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23C3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B00BB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FBED2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52656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45955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9886F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CAE7D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22C1E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88F71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3504A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6A7E8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FFBE0" w:rsidR="009A6C64" w:rsidRPr="00140906" w:rsidRDefault="00DB1E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EA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15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61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A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D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1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8F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2D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7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E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75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638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BE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9BD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7E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1A5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8E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5BA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D6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173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4D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938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31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658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9F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1F9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92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35D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1E2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