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E0928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838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838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476E54B" w:rsidR="00CF4FE4" w:rsidRPr="00E81FBF" w:rsidRDefault="005838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18C305" w:rsidR="008C5FA8" w:rsidRPr="007277FF" w:rsidRDefault="005838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7622CE" w:rsidR="004738BE" w:rsidRPr="00AF5E71" w:rsidRDefault="00583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BD89BEC" w:rsidR="004738BE" w:rsidRPr="00AF5E71" w:rsidRDefault="00583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B80E27" w:rsidR="004738BE" w:rsidRPr="00AF5E71" w:rsidRDefault="00583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84454C" w:rsidR="004738BE" w:rsidRPr="00AF5E71" w:rsidRDefault="00583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977E6D" w:rsidR="004738BE" w:rsidRPr="00AF5E71" w:rsidRDefault="00583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31DC5CC" w:rsidR="004738BE" w:rsidRPr="00AF5E71" w:rsidRDefault="00583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725884" w:rsidR="004738BE" w:rsidRPr="00AF5E71" w:rsidRDefault="005838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9EB6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C312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AA1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6D845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6D4EE6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9B8351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AF5034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967184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F84B25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1966B8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203D1E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2FA938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4C6701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1B5202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C40E41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E03C67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8AF43F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C8BE6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620A1C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6DCEBC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71C84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D99015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553280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815C5A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43CD71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44FDF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371FA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822E45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641569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99B2C2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97D16A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5985D2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98FFC6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724934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D80831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EF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E8F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041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69B7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B28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8F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860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D59C464" w:rsidR="004738BE" w:rsidRPr="007277FF" w:rsidRDefault="005838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7AA2C1" w:rsidR="00F86802" w:rsidRPr="00BE097D" w:rsidRDefault="00583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E26C009" w:rsidR="00F86802" w:rsidRPr="00BE097D" w:rsidRDefault="00583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BB364E" w:rsidR="00F86802" w:rsidRPr="00BE097D" w:rsidRDefault="00583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41806C" w:rsidR="00F86802" w:rsidRPr="00BE097D" w:rsidRDefault="00583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13CB10" w:rsidR="00F86802" w:rsidRPr="00BE097D" w:rsidRDefault="00583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E6D346" w:rsidR="00F86802" w:rsidRPr="00BE097D" w:rsidRDefault="00583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23E402" w:rsidR="00F86802" w:rsidRPr="00BE097D" w:rsidRDefault="00583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A8CED3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415A42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F979B4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962DD2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C8AFBE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72A265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48DA50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56D004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8EDA57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97866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D28E9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DA3AA5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0A483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8D59FC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FC1103" w:rsidR="009A6C64" w:rsidRPr="00583858" w:rsidRDefault="005838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85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040A7D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8B5DEC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F48F73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51E364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CA3A6E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D8E8D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544D1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683E38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F6AA35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B24F2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0BA61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1B717F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B3384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0BC359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C62A0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A805BC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F0F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065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44D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8A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D7B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E2C4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9F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D32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AE5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D1E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4AA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5FF09F" w:rsidR="004738BE" w:rsidRPr="007277FF" w:rsidRDefault="005838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113C2F" w:rsidR="00F86802" w:rsidRPr="00BE097D" w:rsidRDefault="00583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5D3D57" w:rsidR="00F86802" w:rsidRPr="00BE097D" w:rsidRDefault="00583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7D2AD8" w:rsidR="00F86802" w:rsidRPr="00BE097D" w:rsidRDefault="00583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86A6E6D" w:rsidR="00F86802" w:rsidRPr="00BE097D" w:rsidRDefault="00583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E0E006A" w:rsidR="00F86802" w:rsidRPr="00BE097D" w:rsidRDefault="00583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5BF04B" w:rsidR="00F86802" w:rsidRPr="00BE097D" w:rsidRDefault="00583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BF38FD" w:rsidR="00F86802" w:rsidRPr="00BE097D" w:rsidRDefault="005838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4D51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4EE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512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CEA68B8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B4363B2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E140BB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F8DCC27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C1EE1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47137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DF96F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BEFACD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CA4905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FE4D50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DEB536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DBCEB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7F6BC5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C285B7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96B6E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74ADC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EEDE97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AA5D90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ED04C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64833D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9DD78C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4AC671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ED0B0F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61F047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2ECA19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30A93D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2503C3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18124F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7E8A73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B4FBA" w:rsidR="009A6C64" w:rsidRPr="00140906" w:rsidRDefault="005838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CE6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2EE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348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C0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5D4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42C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F12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CE2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DCEB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838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DBE32C" w:rsidR="00884AB4" w:rsidRDefault="00583858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1A4D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3540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2C8E3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EEF3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59676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07FE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E142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AA4B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C5A3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282D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2EB6F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5F0A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2D922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2323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4C77A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074C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97E05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3858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