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67A2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15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15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DA90E1C" w:rsidR="00CF4FE4" w:rsidRPr="00E81FBF" w:rsidRDefault="00F415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2F9FB" w:rsidR="008C5FA8" w:rsidRPr="007277FF" w:rsidRDefault="00F415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70D71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38ABF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47A08B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D4842D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C713C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7ACB6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8F37E0" w:rsidR="004738BE" w:rsidRPr="00AF5E71" w:rsidRDefault="00F41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44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3D3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DD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5F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EA369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4890CD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0CA9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9120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2BF9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17431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7B12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3972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E99E6" w:rsidR="009A6C64" w:rsidRPr="00F41535" w:rsidRDefault="00F415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BCD2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9761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DF4A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4F00C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AC23A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1AEA7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15A6B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1A3C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2E69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9154C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A91B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77C11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F41FD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7F3A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A20F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A263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D4E3B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D6D3D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AB20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8D48B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B3F0C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7CF6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D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F4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2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63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C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7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B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BD529" w:rsidR="004738BE" w:rsidRPr="007277FF" w:rsidRDefault="00F415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E6B220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34B1BA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5FFE2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EC32D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364BB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EDBC3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7D80D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A232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0F3D7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17039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455A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49D6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FB9B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61D03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F660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94C4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B6975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2F2B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EE6CB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F78B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80071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5633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36A1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4FD2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4C55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08881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BA21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7A3B2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F67E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2331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B6CC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EB2A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BD79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1A47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DBCD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49B6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D05BA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909F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1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E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2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2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4F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F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9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52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48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8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0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D3130" w:rsidR="004738BE" w:rsidRPr="007277FF" w:rsidRDefault="00F415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AC09C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8A819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3DA36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042457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6CEE1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2846CF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DE14D1" w:rsidR="00F86802" w:rsidRPr="00BE097D" w:rsidRDefault="00F41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1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7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6B2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2F45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40C3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64571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D3D18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2FF23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5AAF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9411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0626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132AA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2732D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160D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3D1F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6459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F956C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097B3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B10B5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E0AF5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07F72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C016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4017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1FC14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72CF2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206A9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87076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94338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4C8DE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AEC15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01B9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5D3DF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D63D0" w:rsidR="009A6C64" w:rsidRPr="00140906" w:rsidRDefault="00F41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B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98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0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D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BF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1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BE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4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49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15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80F3C" w:rsidR="00884AB4" w:rsidRDefault="00F4153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EB8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EF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CB5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F7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2FB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ED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571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9C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9C7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55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9B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30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673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D9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F1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95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6A7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153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