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CCA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4A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4A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48FB77" w:rsidR="00CF4FE4" w:rsidRPr="00E81FBF" w:rsidRDefault="00104A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6637DE" w:rsidR="008C5FA8" w:rsidRPr="007277FF" w:rsidRDefault="00104A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237FCE" w:rsidR="004738BE" w:rsidRPr="00AF5E71" w:rsidRDefault="00104A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17F19B" w:rsidR="004738BE" w:rsidRPr="00AF5E71" w:rsidRDefault="00104A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7B0242" w:rsidR="004738BE" w:rsidRPr="00AF5E71" w:rsidRDefault="00104A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796ED1" w:rsidR="004738BE" w:rsidRPr="00AF5E71" w:rsidRDefault="00104A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25F96C" w:rsidR="004738BE" w:rsidRPr="00AF5E71" w:rsidRDefault="00104A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B6C381" w:rsidR="004738BE" w:rsidRPr="00AF5E71" w:rsidRDefault="00104A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E767BF" w:rsidR="004738BE" w:rsidRPr="00AF5E71" w:rsidRDefault="00104A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869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605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9F2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9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2AD43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DEEF4F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1E4031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85C6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A71B4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5665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9E6EE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1CEC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61EA1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7CE5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3D194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40D2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2EAB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79DC0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0927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FDF6F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D19A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A4371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CCE332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F8317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EC8E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5B85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2D3CA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86FBE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02C7C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6A2C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C5B7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BBCB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27357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2F7D4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EE8B7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26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AA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3B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75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8D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D3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CC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2242BB" w:rsidR="004738BE" w:rsidRPr="007277FF" w:rsidRDefault="00104A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0B8CBF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DCA323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1B1822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FD46B6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7DBD40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30CFE7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88751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76BF8C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39B36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A7ED5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49ADB3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CD7810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1D5D0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46ACF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2786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76C9B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B6205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B0B8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7B1E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E8D2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63042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56CF8" w:rsidR="009A6C64" w:rsidRPr="00104A63" w:rsidRDefault="00104A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A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21C7C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ECD4F" w:rsidR="009A6C64" w:rsidRPr="00104A63" w:rsidRDefault="00104A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A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898E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CEA1A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8CA80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02A7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1529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2A32A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2434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9480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510B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8642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FCED2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0CE23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7C405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B01B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DD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8D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DC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6C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EA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7F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F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24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0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F2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EC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05B1E7" w:rsidR="004738BE" w:rsidRPr="007277FF" w:rsidRDefault="00104A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C38F32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901B00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F84D3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FDD80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76D61A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566B41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971CB8" w:rsidR="00F86802" w:rsidRPr="00BE097D" w:rsidRDefault="00104A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6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AC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C4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D06BE0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56BF6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52F57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EFEDF4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71BC1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E3E1B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6DEE0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FFE6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CC4C1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D125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B42F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4CC53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B1DB2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5945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A98F9" w:rsidR="009A6C64" w:rsidRPr="00104A63" w:rsidRDefault="00104A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A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D6D22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C5158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3FB3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34FA2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6F7CA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3937F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71C85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CD5A1" w:rsidR="009A6C64" w:rsidRPr="00104A63" w:rsidRDefault="00104A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A6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25DF0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D6EBD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2C5E2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60390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38F33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29BC9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E0BDC" w:rsidR="009A6C64" w:rsidRPr="00140906" w:rsidRDefault="00104A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9B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B1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6E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FA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91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3B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4E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F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AB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4A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D3CD9" w:rsidR="00884AB4" w:rsidRDefault="00104A6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770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511EC" w:rsidR="00884AB4" w:rsidRDefault="00104A63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D75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6DFD6" w:rsidR="00884AB4" w:rsidRDefault="00104A63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763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2CE27" w:rsidR="00884AB4" w:rsidRDefault="00104A63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DA5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9E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1E8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79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369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D4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04C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07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ACC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D5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272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4A6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