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6E6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988D30" w:rsidR="00CF4FE4" w:rsidRPr="00E81FBF" w:rsidRDefault="00B60C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5CEF6A" w:rsidR="008C5FA8" w:rsidRPr="007277FF" w:rsidRDefault="00B60C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A03704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7EB02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46D32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A287E2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3DC3B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C7DC4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34CE09" w:rsidR="004738BE" w:rsidRPr="00AF5E71" w:rsidRDefault="00B60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0D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7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5C5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1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A06A18" w:rsidR="009A6C64" w:rsidRPr="00B60C49" w:rsidRDefault="00B60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C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9661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13EB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6D1D3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DC708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D7F55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6945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F246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DE27F" w:rsidR="009A6C64" w:rsidRPr="00B60C49" w:rsidRDefault="00B60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C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4F6B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34D4D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8F85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CF84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E6C34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E4F6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811F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43F5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507F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76A45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D3493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D8BFA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EF58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BE3AC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9B9CB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11A8C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CAD36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CE7A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4B5D8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70CA6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8C5D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C917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67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D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D5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F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43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21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D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59FA8" w:rsidR="004738BE" w:rsidRPr="007277FF" w:rsidRDefault="00B60C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42A9A6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EB4824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8CD6F1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4692B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7B22B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E1DC4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540A0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8B8E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5C6D0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8A03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0B11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0FC5A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A53F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53902B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3C208" w:rsidR="009A6C64" w:rsidRPr="00B60C49" w:rsidRDefault="00B60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C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DFD68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C6ED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2959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B4CA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9B7A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1943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5B34D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A89A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6238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13CF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4EEA0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C5FA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07F66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AEC4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54AC0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70B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8E9BA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577A4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0537D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F132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B375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8864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E76A5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A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80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E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7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70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F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3C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4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3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7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1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8A490B" w:rsidR="004738BE" w:rsidRPr="007277FF" w:rsidRDefault="00B60C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9017B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A80B0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CDEBA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DF03A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C52EC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828AB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2C9814" w:rsidR="00F86802" w:rsidRPr="00BE097D" w:rsidRDefault="00B60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49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4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6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A8D5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C401B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66E8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6C86D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512E8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21CF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AEF3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EC94D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20AAA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D9F3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E2D64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06F1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B366C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877E3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0C7B1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43FF7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0F348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72FBA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4F66F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C2BB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A237E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E2E6C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F3C2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305FA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B746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E8AB9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9C7B2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92740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BBE40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BC9D3" w:rsidR="009A6C64" w:rsidRPr="00140906" w:rsidRDefault="00B60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A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C0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4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B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D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F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F9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B1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4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C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D708E" w:rsidR="00884AB4" w:rsidRDefault="00B60C49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68E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50DCB" w:rsidR="00884AB4" w:rsidRDefault="00B60C49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E10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BA80F" w:rsidR="00884AB4" w:rsidRDefault="00B60C49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79C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E8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863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6B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6DA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E4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155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72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ACD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8F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ED6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8D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DA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C4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