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DDB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2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2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B1E0A9" w:rsidR="00CF4FE4" w:rsidRPr="00E81FBF" w:rsidRDefault="00B342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4C83C1" w:rsidR="008C5FA8" w:rsidRPr="007277FF" w:rsidRDefault="00B342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2C5D99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67350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945ABB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96B1DA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8B7BB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F4184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629630" w:rsidR="004738BE" w:rsidRPr="00AF5E71" w:rsidRDefault="00B34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F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B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295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C6E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9DF6A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81F9E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E2312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D73E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61FB7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5DC44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D9E9B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C1D0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B6489" w:rsidR="009A6C64" w:rsidRPr="00B342E5" w:rsidRDefault="00B342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2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6D9F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095E5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1A5D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233D1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9DFE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88D3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A3E4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975EB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038AB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BC0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E710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99F0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EF3A5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56A6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3CBF4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4EA3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5D937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E338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1066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DFA3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C7BB5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FC94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A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8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E6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A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43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6E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F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8C324" w:rsidR="004738BE" w:rsidRPr="007277FF" w:rsidRDefault="00B342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01FDF7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5713C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702228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87329D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B7C1A7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895069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7E249F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CD70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228E4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A82EB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8DFC0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60911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3DE7D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75430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4181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BDFF0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BDB0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3A50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EE45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5A99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FB523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6C304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0C53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202D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B6984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16A97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034B3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5167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E5697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46F3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6021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659E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7F58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0601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17A6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908A7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5706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22B80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B8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16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B6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C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A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41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2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3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3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B1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02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567412" w:rsidR="004738BE" w:rsidRPr="007277FF" w:rsidRDefault="00B342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7C93B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83CC7C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848B11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06016C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F72FF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F51B5F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8E3FF7" w:rsidR="00F86802" w:rsidRPr="00BE097D" w:rsidRDefault="00B34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70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5F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99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2FC22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00DA0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ED5C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A69B5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01751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2729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9E12B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B43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8C5B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57A8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A5602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6ECE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66D1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E6E1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01E9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4630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DFD6C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F5FB3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1DC8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48AB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5387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0D64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7482A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6B794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DCFCF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31138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5D59D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262F6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B6E4E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BCA89" w:rsidR="009A6C64" w:rsidRPr="00140906" w:rsidRDefault="00B34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5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CA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59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F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B8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CD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27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1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2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2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2A7B4" w:rsidR="00884AB4" w:rsidRDefault="00B342E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637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BDE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D6B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8E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287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CD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B0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39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4CE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1C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7BD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DA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8E4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58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85C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84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0A7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2E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