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CDDB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2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2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6B1E0A9" w:rsidR="00CF4FE4" w:rsidRPr="00E81FBF" w:rsidRDefault="00B342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4C83C1" w:rsidR="008C5FA8" w:rsidRPr="007277FF" w:rsidRDefault="00B342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2C5D99" w:rsidR="004738BE" w:rsidRPr="00AF5E71" w:rsidRDefault="00B34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E67350" w:rsidR="004738BE" w:rsidRPr="00AF5E71" w:rsidRDefault="00B34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945ABB" w:rsidR="004738BE" w:rsidRPr="00AF5E71" w:rsidRDefault="00B34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96B1DA" w:rsidR="004738BE" w:rsidRPr="00AF5E71" w:rsidRDefault="00B34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08B7BB" w:rsidR="004738BE" w:rsidRPr="00AF5E71" w:rsidRDefault="00B34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0F4184" w:rsidR="004738BE" w:rsidRPr="00AF5E71" w:rsidRDefault="00B34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629630" w:rsidR="004738BE" w:rsidRPr="00AF5E71" w:rsidRDefault="00B342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AFD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3B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295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C6E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9DF6AD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81F9EA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5E2312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D73E9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61FB7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5DC44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D9E9B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C1D09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B6489" w:rsidR="009A6C64" w:rsidRPr="00B342E5" w:rsidRDefault="00B342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2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6D9FA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095E5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1A5DD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233D1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9DFEF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88D3A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A3E4F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975EB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038AB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6BC0F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E7109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99F0F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EF3A5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56A69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3CBF4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4EA36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5D937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E338A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1066A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DFA3E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C7BB5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FC94C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A4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8E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E6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AA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43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6E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F1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28C324" w:rsidR="004738BE" w:rsidRPr="007277FF" w:rsidRDefault="00B342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01FDF7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E5713C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702228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87329D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B7C1A7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895069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7E249F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CD706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228E46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CA82EB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C8DFC0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60911C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3DE7DC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75430F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41818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BDFF0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BDB08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3A50D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EE456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5A996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FB523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6C304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0C53E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202DC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B6984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16A97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034B3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5167D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E5697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46F39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60219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659EC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7F586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0601F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17A6F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908A7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5706E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22B80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B8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16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B6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CF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A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41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2C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36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3B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B1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02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567412" w:rsidR="004738BE" w:rsidRPr="007277FF" w:rsidRDefault="00B342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37C93B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83CC7C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848B11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06016C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F72FF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F51B5F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8E3FF7" w:rsidR="00F86802" w:rsidRPr="00BE097D" w:rsidRDefault="00B342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70D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5F0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C99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2FC22E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700DA0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DED5CE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DA69B5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01751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2729D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9E12B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4B43C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8C5BD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57A8E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A5602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6ECEF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66D16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E6E1A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01E9C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4630A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DFD6C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F5FB3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1DC88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48AB8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53878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0D64E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7482A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6B794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DCFCF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31138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5D59D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262F6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B6E4E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BCA89" w:rsidR="009A6C64" w:rsidRPr="00140906" w:rsidRDefault="00B342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59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CA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59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FF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B8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C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27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1F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2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2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2A7B4" w:rsidR="00884AB4" w:rsidRDefault="00B342E5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637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DE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D6B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8E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287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CD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B0F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39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4CE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1C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7BD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DA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8E4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58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85C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84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0A7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2E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