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44A6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5E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5E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96786BA" w:rsidR="00CF4FE4" w:rsidRPr="00E81FBF" w:rsidRDefault="00AF5E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40DA0" w:rsidR="008C5FA8" w:rsidRPr="007277FF" w:rsidRDefault="00AF5E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63E0DD" w:rsidR="004738BE" w:rsidRPr="00AF5E71" w:rsidRDefault="00AF5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33815F" w:rsidR="004738BE" w:rsidRPr="00AF5E71" w:rsidRDefault="00AF5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171716" w:rsidR="004738BE" w:rsidRPr="00AF5E71" w:rsidRDefault="00AF5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9D787C" w:rsidR="004738BE" w:rsidRPr="00AF5E71" w:rsidRDefault="00AF5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5D4BDF" w:rsidR="004738BE" w:rsidRPr="00AF5E71" w:rsidRDefault="00AF5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BAEB2" w:rsidR="004738BE" w:rsidRPr="00AF5E71" w:rsidRDefault="00AF5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AE8B37" w:rsidR="004738BE" w:rsidRPr="00AF5E71" w:rsidRDefault="00AF5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EA2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9DA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E93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C6F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1D987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03F6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9CF85B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B1FF7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B920E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94A7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F56A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CA5B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DCDF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5088C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92BC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223D6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4327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7C0C4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11208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E3A97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C6EEB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37EA3" w:rsidR="009A6C64" w:rsidRPr="00AF5E8F" w:rsidRDefault="00AF5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E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5617A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C651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A6DE7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8EE2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326A1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6688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E79B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88A3D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6EBDD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4E06E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A62F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1AD6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1470D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F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BB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E4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29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E2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6B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95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5CEC61" w:rsidR="004738BE" w:rsidRPr="007277FF" w:rsidRDefault="00AF5E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4B1F54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4B15C7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08AD03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9613B7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9E9DC1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B9D629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25CE3A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9C9627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C35EA3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41E00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EB62C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9AC74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53809E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623CA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9DCBE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64A7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7FFF7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4962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8F6E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D97C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FB27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FF1B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F0DD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C4F8A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B84E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0ADE4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731F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C75BA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585F4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B103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2698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B77A4" w:rsidR="009A6C64" w:rsidRPr="00AF5E8F" w:rsidRDefault="00AF5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E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F06FB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82E8A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85BCB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4A3AD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FD849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453B1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B7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23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0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FA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83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C5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71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C2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0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2D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B8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FE17F8" w:rsidR="004738BE" w:rsidRPr="007277FF" w:rsidRDefault="00AF5E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7C5AAF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D84762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AD00FA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378E28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DDB188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01089F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07960D" w:rsidR="00F86802" w:rsidRPr="00BE097D" w:rsidRDefault="00AF5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FA0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C0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AC8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0F9734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5385A9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61AF48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298823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D0F6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71BB4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88F77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60935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4B497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F50D3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C9F10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F906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78846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F57E4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783E3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51F1C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5F093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80C19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97F6F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9415B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1B531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B46EB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0C3B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E12D2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C6436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FBC0D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071D8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A951B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3A4D6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EC30E" w:rsidR="009A6C64" w:rsidRPr="00140906" w:rsidRDefault="00AF5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DC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D6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40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9C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D0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4C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F4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3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E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5E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07F6F" w:rsidR="00884AB4" w:rsidRDefault="00AF5E8F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665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CF107" w:rsidR="00884AB4" w:rsidRDefault="00AF5E8F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4C9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29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18D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2E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7E8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DC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D0F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5D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74B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F3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7F8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93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110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F7C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09D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5E8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