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0E7C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30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30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44E8C48" w:rsidR="00CF4FE4" w:rsidRPr="00E81FBF" w:rsidRDefault="00D430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EF0C38" w:rsidR="008C5FA8" w:rsidRPr="007277FF" w:rsidRDefault="00D430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5AEF8E" w:rsidR="004738BE" w:rsidRPr="00AF5E71" w:rsidRDefault="00D43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1C90EA" w:rsidR="004738BE" w:rsidRPr="00AF5E71" w:rsidRDefault="00D43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0169AA" w:rsidR="004738BE" w:rsidRPr="00AF5E71" w:rsidRDefault="00D43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885189" w:rsidR="004738BE" w:rsidRPr="00AF5E71" w:rsidRDefault="00D43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D3B249" w:rsidR="004738BE" w:rsidRPr="00AF5E71" w:rsidRDefault="00D43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450846" w:rsidR="004738BE" w:rsidRPr="00AF5E71" w:rsidRDefault="00D43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A9732F" w:rsidR="004738BE" w:rsidRPr="00AF5E71" w:rsidRDefault="00D43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36E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60F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7FF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BCE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6403EA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AE53FC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EB1593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30EB1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76292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438FA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6C2C09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342787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74927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1BD7F0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ADA6C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54D40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187C7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9D8120" w:rsidR="009A6C64" w:rsidRPr="00D4308B" w:rsidRDefault="00D430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08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BFD90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B894BB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5F2CA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7814E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FAA400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292B93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290B02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DC369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E9A46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04E54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19EDA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579976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794271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9CBA3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B9744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56E63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E68AE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C2B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BA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80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89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92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64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97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4DC229" w:rsidR="004738BE" w:rsidRPr="007277FF" w:rsidRDefault="00D430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B5289E" w:rsidR="00F86802" w:rsidRPr="00BE097D" w:rsidRDefault="00D43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34495B" w:rsidR="00F86802" w:rsidRPr="00BE097D" w:rsidRDefault="00D43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C065BD" w:rsidR="00F86802" w:rsidRPr="00BE097D" w:rsidRDefault="00D43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CD2762" w:rsidR="00F86802" w:rsidRPr="00BE097D" w:rsidRDefault="00D43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F9AC8C" w:rsidR="00F86802" w:rsidRPr="00BE097D" w:rsidRDefault="00D43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F56504" w:rsidR="00F86802" w:rsidRPr="00BE097D" w:rsidRDefault="00D43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E60E28" w:rsidR="00F86802" w:rsidRPr="00BE097D" w:rsidRDefault="00D43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FE9D81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3EDAF2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86FFBA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47B8B6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B161BC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ED0E4C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4AAA9F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94400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227C4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D5ED0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669CE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7F90A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3DA31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26DD6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16B23A" w:rsidR="009A6C64" w:rsidRPr="00D4308B" w:rsidRDefault="00D430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0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321852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DBB19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4F2E8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96EF8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1430F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E55561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E905F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D003C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A39A4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155D1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07209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327B0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EA0E3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C0D7F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B5CB1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63F0A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D1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29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C8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B8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BE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9D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34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486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F7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98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68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A2C39B" w:rsidR="004738BE" w:rsidRPr="007277FF" w:rsidRDefault="00D430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476C00" w:rsidR="00F86802" w:rsidRPr="00BE097D" w:rsidRDefault="00D43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FB5656" w:rsidR="00F86802" w:rsidRPr="00BE097D" w:rsidRDefault="00D43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5FC79F" w:rsidR="00F86802" w:rsidRPr="00BE097D" w:rsidRDefault="00D43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05B3B9" w:rsidR="00F86802" w:rsidRPr="00BE097D" w:rsidRDefault="00D43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38C85C" w:rsidR="00F86802" w:rsidRPr="00BE097D" w:rsidRDefault="00D43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F6C6AC" w:rsidR="00F86802" w:rsidRPr="00BE097D" w:rsidRDefault="00D43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E4B5CB" w:rsidR="00F86802" w:rsidRPr="00BE097D" w:rsidRDefault="00D43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2FA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035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861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3D1CEF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6ED5A4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572BF2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208512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59896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64A6D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4B177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378E9B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3782D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36EDB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8EEEF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37C8F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7B63D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A18A1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0FF83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5125B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CD168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3275F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F3D682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85882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23441E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95DF7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A37A8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C47AA6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9AD9F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C2DFF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44351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4C28E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5C919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54D0A" w:rsidR="009A6C64" w:rsidRPr="00140906" w:rsidRDefault="00D43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96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12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E8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7E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F1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B8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D1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F2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56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30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6B996" w:rsidR="00884AB4" w:rsidRDefault="00D4308B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E52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67188E" w:rsidR="00884AB4" w:rsidRDefault="00D4308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AD47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8DC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42A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F67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03B6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CF1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31A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8A5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EE1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FA3C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789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FF8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490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0C1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38E8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308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