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E20F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4B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4B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E2C1FC" w:rsidR="00CF4FE4" w:rsidRPr="00E81FBF" w:rsidRDefault="00804B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E83087" w:rsidR="008C5FA8" w:rsidRPr="007277FF" w:rsidRDefault="00804B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3F96F8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C54D0B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C687F8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920AC0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CF18A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8CD670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8DCC5C" w:rsidR="004738BE" w:rsidRPr="00AF5E71" w:rsidRDefault="00804B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D4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2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5E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56F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5B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AE408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23F74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7B93B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45FA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FC4D3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DC3C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650AD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111EC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15DC1" w:rsidR="009A6C64" w:rsidRPr="00804B06" w:rsidRDefault="00804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C4E5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57B2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C5DD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D5BF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EEE96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5D9D8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A1D08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33F20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6BBD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07548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E0DB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27F2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3A2D3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5072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2B47C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45B4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AFBF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73545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4B8D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3395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68A2E" w:rsidR="009A6C64" w:rsidRPr="00804B06" w:rsidRDefault="00804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37BF0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65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D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B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3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62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F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3FC25" w:rsidR="004738BE" w:rsidRPr="007277FF" w:rsidRDefault="00804B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F214A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42DC3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2C69F1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D39991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429F3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4E8101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DB117D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01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5979E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58AA1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E5E026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225B7F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BF514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F4E80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AEF6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2109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E7545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6C1EB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5A9F0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CC4A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8100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ACC2C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FBD18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BFE1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8975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3F06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8074C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1EE5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624A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CFCA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6E5AC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A0BB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7CB4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C80A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BC1A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C5339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A7601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8F4E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1CA3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6A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5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E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B5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17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2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6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01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D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F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71854" w:rsidR="004738BE" w:rsidRPr="007277FF" w:rsidRDefault="00804B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DD2EF3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006DBE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12371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E6E201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F644C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67AC6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3D9748" w:rsidR="00F86802" w:rsidRPr="00BE097D" w:rsidRDefault="00804B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998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60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84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F3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7612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A3BF3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6C63E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CB5A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E2ADF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6703D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CA34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E5CD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14C8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0C7E0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DA5F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7D0D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EE02B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9E2CB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5DB7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371E6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2681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CC614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4D06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47CD7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DB99A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87B5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3E506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A20BF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A038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3876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6D2DE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9AC1B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C29F3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7F762" w:rsidR="009A6C64" w:rsidRPr="00140906" w:rsidRDefault="00804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A3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51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72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0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1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AF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3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7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4B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3A050" w:rsidR="00884AB4" w:rsidRDefault="00804B06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2C9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80A3E" w:rsidR="00884AB4" w:rsidRDefault="00804B06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813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84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3A4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38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B20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C0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161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60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D26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5F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36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EB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20B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E5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A6A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4B0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