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2749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3F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3F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D10FA41" w:rsidR="00CF4FE4" w:rsidRPr="00E81FBF" w:rsidRDefault="00FF3F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1A3893" w:rsidR="008C5FA8" w:rsidRPr="007277FF" w:rsidRDefault="00FF3F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147C96" w:rsidR="004738BE" w:rsidRPr="00AF5E71" w:rsidRDefault="00FF3F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ECC413" w:rsidR="004738BE" w:rsidRPr="00AF5E71" w:rsidRDefault="00FF3F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B71BEE" w:rsidR="004738BE" w:rsidRPr="00AF5E71" w:rsidRDefault="00FF3F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DCD141" w:rsidR="004738BE" w:rsidRPr="00AF5E71" w:rsidRDefault="00FF3F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60D087" w:rsidR="004738BE" w:rsidRPr="00AF5E71" w:rsidRDefault="00FF3F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3D8AF" w:rsidR="004738BE" w:rsidRPr="00AF5E71" w:rsidRDefault="00FF3F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4911DF" w:rsidR="004738BE" w:rsidRPr="00AF5E71" w:rsidRDefault="00FF3F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EE8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F4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316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0AE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0A3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57B140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A8FA4E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A84E0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844C6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41EEB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28955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007C0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92884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1170A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53669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8B9B5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0B14A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E8EA1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232B0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EA438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D95A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82906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42E92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59BE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0A63A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A47FA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1A112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FC757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8B905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48807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938C1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A435F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D2BA7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B5F95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C873C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F678A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40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71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FD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2B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D5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4A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0876E7" w:rsidR="004738BE" w:rsidRPr="007277FF" w:rsidRDefault="00FF3F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9D323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7851F8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79B45D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580F0A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0C62CF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C95467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E016CD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06F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8E0366" w:rsidR="009A6C64" w:rsidRPr="00FF3FDB" w:rsidRDefault="00FF3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F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3D7B35" w:rsidR="009A6C64" w:rsidRPr="00FF3FDB" w:rsidRDefault="00FF3F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F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C2A3A3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DA0CF4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7455A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EDF65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39552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E11E0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17635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F63AE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52D9A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A76A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52E46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3F574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00915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50E32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1FDBE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CBF59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51E4F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CE3E2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F42C4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54208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4AD8B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B7E9F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23250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904B1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D79DC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99D5B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43FF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00DE3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A8241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3C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9E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EE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B0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80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01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03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F7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54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42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30EC84" w:rsidR="004738BE" w:rsidRPr="007277FF" w:rsidRDefault="00FF3F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9EF03F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6277EF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761852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CADAC0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97D359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F754EF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3B7096" w:rsidR="00F86802" w:rsidRPr="00BE097D" w:rsidRDefault="00FF3F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861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80E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939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4C5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CCE532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52A0F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B19841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5DEF0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1F0DE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1C600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4D54B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DD9FE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0CF6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6375A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E2AF7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BE42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BC6FB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5D09E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034BA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0DD57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E0E99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D47C7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F8FDF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FE29B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BA208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B1097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9D78A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D0EF1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2E331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25259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7D10D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22B35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2B053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A0A11" w:rsidR="009A6C64" w:rsidRPr="00140906" w:rsidRDefault="00FF3F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12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96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63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C2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95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EF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EC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84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3F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3A750" w:rsidR="00884AB4" w:rsidRDefault="00FF3FDB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D55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2B612" w:rsidR="00884AB4" w:rsidRDefault="00FF3FDB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670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8B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F99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BF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B7C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78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73F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D3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908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E6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937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CD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1F9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E8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4BA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