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FA204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0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0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63F2CC6" w:rsidR="00CF4FE4" w:rsidRPr="00E81FBF" w:rsidRDefault="005A04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B41BE" w:rsidR="008C5FA8" w:rsidRPr="007277FF" w:rsidRDefault="005A04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E98B4C" w:rsidR="004738BE" w:rsidRPr="00AF5E71" w:rsidRDefault="005A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020BEDD" w:rsidR="004738BE" w:rsidRPr="00AF5E71" w:rsidRDefault="005A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5C1A1E" w:rsidR="004738BE" w:rsidRPr="00AF5E71" w:rsidRDefault="005A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D87DA4" w:rsidR="004738BE" w:rsidRPr="00AF5E71" w:rsidRDefault="005A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ED85E2" w:rsidR="004738BE" w:rsidRPr="00AF5E71" w:rsidRDefault="005A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5A43BF" w:rsidR="004738BE" w:rsidRPr="00AF5E71" w:rsidRDefault="005A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72F645" w:rsidR="004738BE" w:rsidRPr="00AF5E71" w:rsidRDefault="005A0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5D1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D13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00F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F9E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5A3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3C0E75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8CA5F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A7DB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4CBAC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37835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7062D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D5392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0A6B0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BB838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369CD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EF6D15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FF1F2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50D2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FD9738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F2472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DD61C6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8F698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E7B38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9A87DA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CB922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10769D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F9207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C3A1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042FCC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81BFD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0EBEA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FA48F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046A6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042330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428B00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6BD82A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50B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F1A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D45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68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FAF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19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CA7972" w:rsidR="004738BE" w:rsidRPr="007277FF" w:rsidRDefault="005A04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5E526A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434BD9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D7D40A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362878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0D56B5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DFFBDF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D7264E9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4D4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D4A03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505FB7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2630F5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89BE29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428C02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AEB0F8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ACB7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2C043B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061AB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2CF50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C73106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B10CE0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1830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A586A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C3C1E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2BDE9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2F0E33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52850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F1B48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2C53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BF4F9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786BC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3AEA0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5CAFAA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4664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343E9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44849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125BE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94663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3195A6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391257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15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82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6B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E6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2D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EF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78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16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3E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9AA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E72401" w:rsidR="004738BE" w:rsidRPr="007277FF" w:rsidRDefault="005A04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E88310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3D707A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ACA3CD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646662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0BF11E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59FC40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5ACF00" w:rsidR="00F86802" w:rsidRPr="00BE097D" w:rsidRDefault="005A0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0F8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51E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40B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D81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27C8B7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9B41A0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2BC9DB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9239D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E98BE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58B4B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6266A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744D5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8FF74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9D9A9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153ED1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72F939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CC1BBB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8AC4D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D7EE4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C12F5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D4814" w:rsidR="009A6C64" w:rsidRPr="005A047F" w:rsidRDefault="005A0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47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6C7F7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95399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5519C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0B1C06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32E86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C5A67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28655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A8120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3F386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26278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11F0E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0DB0E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6062A" w:rsidR="009A6C64" w:rsidRPr="00140906" w:rsidRDefault="005A0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A77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0E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96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F7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A50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75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F7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8B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04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772CDD" w:rsidR="00884AB4" w:rsidRDefault="005A047F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506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6EE9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D7A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FD64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D9A6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DBF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D658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C4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27B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2C3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85F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417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CCE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433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0B5A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8CA0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5AA0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047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